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188F8" w14:textId="0FBD4F15" w:rsidR="00361BCD" w:rsidRPr="00C26785" w:rsidRDefault="00935019" w:rsidP="00DD08A5">
      <w:pPr>
        <w:spacing w:after="0" w:line="240" w:lineRule="auto"/>
        <w:rPr>
          <w:b/>
        </w:rPr>
      </w:pPr>
      <w:r w:rsidRPr="00C26785">
        <w:rPr>
          <w:b/>
        </w:rPr>
        <w:t xml:space="preserve">HĐND - </w:t>
      </w:r>
      <w:r w:rsidR="00864D32" w:rsidRPr="00C26785">
        <w:rPr>
          <w:b/>
        </w:rPr>
        <w:t xml:space="preserve">ỦY BAN NHÂN DÂN </w:t>
      </w:r>
      <w:r w:rsidR="00DD08A5" w:rsidRPr="00C26785">
        <w:rPr>
          <w:b/>
        </w:rPr>
        <w:t xml:space="preserve">                                                   </w:t>
      </w:r>
      <w:r w:rsidR="00864D32" w:rsidRPr="00C26785">
        <w:rPr>
          <w:b/>
        </w:rPr>
        <w:t>CỘNG HÒA XÃ HỘI CHỦ NGHĨA VIỆT NAM</w:t>
      </w:r>
    </w:p>
    <w:p w14:paraId="3700572E" w14:textId="447A73B7" w:rsidR="00DD08A5" w:rsidRPr="00C26785" w:rsidRDefault="00DD08A5" w:rsidP="00DD08A5">
      <w:pPr>
        <w:spacing w:after="0" w:line="240" w:lineRule="auto"/>
        <w:rPr>
          <w:b/>
        </w:rPr>
      </w:pPr>
      <w:r w:rsidRPr="00C26785">
        <w:rPr>
          <w:b/>
        </w:rPr>
        <w:t xml:space="preserve">    </w:t>
      </w:r>
      <w:r w:rsidR="00935019" w:rsidRPr="00C26785">
        <w:rPr>
          <w:b/>
        </w:rPr>
        <w:t xml:space="preserve">        </w:t>
      </w:r>
      <w:r w:rsidR="00864D32" w:rsidRPr="00C26785">
        <w:rPr>
          <w:b/>
        </w:rPr>
        <w:t xml:space="preserve">XÃ CHIÊN ĐÀN </w:t>
      </w:r>
      <w:r w:rsidRPr="00C26785">
        <w:rPr>
          <w:b/>
        </w:rPr>
        <w:t xml:space="preserve">                                                                            </w:t>
      </w:r>
      <w:r w:rsidR="00864D32" w:rsidRPr="00C26785">
        <w:rPr>
          <w:b/>
        </w:rPr>
        <w:t xml:space="preserve">Độc lập </w:t>
      </w:r>
      <w:r w:rsidRPr="00C26785">
        <w:rPr>
          <w:b/>
        </w:rPr>
        <w:t xml:space="preserve">- </w:t>
      </w:r>
      <w:r w:rsidR="00864D32" w:rsidRPr="00C26785">
        <w:rPr>
          <w:b/>
        </w:rPr>
        <w:t xml:space="preserve">Tự do </w:t>
      </w:r>
      <w:r w:rsidRPr="00C26785">
        <w:rPr>
          <w:b/>
        </w:rPr>
        <w:t xml:space="preserve">- </w:t>
      </w:r>
      <w:r w:rsidR="00864D32" w:rsidRPr="00C26785">
        <w:rPr>
          <w:b/>
        </w:rPr>
        <w:t>Hạnh phúc</w:t>
      </w:r>
    </w:p>
    <w:p w14:paraId="231D4552" w14:textId="28B61D35" w:rsidR="00DD08A5" w:rsidRPr="00C26785" w:rsidRDefault="009632E1" w:rsidP="00DD08A5">
      <w:pPr>
        <w:spacing w:after="0" w:line="240" w:lineRule="auto"/>
        <w:rPr>
          <w:b/>
        </w:rPr>
      </w:pPr>
      <w:r w:rsidRPr="00C2678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17F7D" wp14:editId="62E9F843">
                <wp:simplePos x="0" y="0"/>
                <wp:positionH relativeFrom="column">
                  <wp:posOffset>891540</wp:posOffset>
                </wp:positionH>
                <wp:positionV relativeFrom="paragraph">
                  <wp:posOffset>14605</wp:posOffset>
                </wp:positionV>
                <wp:extent cx="3429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C092F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2pt,1.15pt" to="97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  <w:r w:rsidR="00DD08A5" w:rsidRPr="00C2678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E4313B" wp14:editId="2C419907">
                <wp:simplePos x="0" y="0"/>
                <wp:positionH relativeFrom="column">
                  <wp:posOffset>5320665</wp:posOffset>
                </wp:positionH>
                <wp:positionV relativeFrom="paragraph">
                  <wp:posOffset>14605</wp:posOffset>
                </wp:positionV>
                <wp:extent cx="20002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37C3B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8.95pt,1.15pt" to="576.4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" strokecolor="#5b9bd5 [3204]" strokeweight=".5pt">
                <v:stroke joinstyle="miter"/>
              </v:line>
            </w:pict>
          </mc:Fallback>
        </mc:AlternateContent>
      </w:r>
    </w:p>
    <w:p w14:paraId="601351A6" w14:textId="7D62C86A" w:rsidR="00657ED1" w:rsidRPr="000A4554" w:rsidRDefault="00DD08A5" w:rsidP="000A4554">
      <w:r w:rsidRPr="00C26785">
        <w:t xml:space="preserve">       </w:t>
      </w:r>
      <w:r w:rsidR="009632E1" w:rsidRPr="00C26785">
        <w:t xml:space="preserve">      </w:t>
      </w:r>
      <w:r w:rsidR="00864D32" w:rsidRPr="00C26785">
        <w:t>Số</w:t>
      </w:r>
      <w:r w:rsidR="0098624F">
        <w:t xml:space="preserve"> 09</w:t>
      </w:r>
      <w:r w:rsidRPr="00C26785">
        <w:t xml:space="preserve"> </w:t>
      </w:r>
      <w:r w:rsidR="00864D32" w:rsidRPr="00C26785">
        <w:t xml:space="preserve">/LCT </w:t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rPr>
          <w:i/>
        </w:rPr>
        <w:t>Chiên Đàn, ngày</w:t>
      </w:r>
      <w:r w:rsidR="00706470" w:rsidRPr="00C26785">
        <w:rPr>
          <w:i/>
          <w:lang w:val="vi-VN"/>
        </w:rPr>
        <w:t xml:space="preserve"> </w:t>
      </w:r>
      <w:proofErr w:type="gramStart"/>
      <w:r w:rsidR="0098624F">
        <w:rPr>
          <w:i/>
        </w:rPr>
        <w:t>25</w:t>
      </w:r>
      <w:r w:rsidRPr="00C26785">
        <w:rPr>
          <w:i/>
        </w:rPr>
        <w:t xml:space="preserve">  </w:t>
      </w:r>
      <w:r w:rsidR="00BF46E0" w:rsidRPr="00C26785">
        <w:rPr>
          <w:i/>
        </w:rPr>
        <w:t>tháng</w:t>
      </w:r>
      <w:proofErr w:type="gramEnd"/>
      <w:r w:rsidR="00BF46E0" w:rsidRPr="00C26785">
        <w:rPr>
          <w:i/>
        </w:rPr>
        <w:t xml:space="preserve"> </w:t>
      </w:r>
      <w:r w:rsidR="007512B0" w:rsidRPr="00C26785">
        <w:rPr>
          <w:i/>
        </w:rPr>
        <w:t>8</w:t>
      </w:r>
      <w:r w:rsidR="00BF46E0" w:rsidRPr="00C26785">
        <w:rPr>
          <w:i/>
        </w:rPr>
        <w:t xml:space="preserve"> năm 2025</w:t>
      </w:r>
      <w:r w:rsidRPr="00C26785">
        <w:t xml:space="preserve">                                          </w:t>
      </w:r>
    </w:p>
    <w:p w14:paraId="55EC471A" w14:textId="7C115317" w:rsidR="00864D32" w:rsidRPr="00C26785" w:rsidRDefault="00864D32" w:rsidP="00DD08A5">
      <w:pPr>
        <w:spacing w:after="0"/>
        <w:jc w:val="center"/>
        <w:rPr>
          <w:b/>
          <w:sz w:val="32"/>
          <w:szCs w:val="32"/>
        </w:rPr>
      </w:pPr>
      <w:r w:rsidRPr="00C26785">
        <w:rPr>
          <w:b/>
          <w:sz w:val="32"/>
          <w:szCs w:val="32"/>
        </w:rPr>
        <w:t>LỊCH CÔNG TÁC TUẦN SỐ</w:t>
      </w:r>
      <w:r w:rsidR="00BB3B6E">
        <w:rPr>
          <w:b/>
          <w:sz w:val="32"/>
          <w:szCs w:val="32"/>
        </w:rPr>
        <w:t xml:space="preserve"> 09</w:t>
      </w:r>
      <w:r w:rsidR="001D09BC">
        <w:rPr>
          <w:b/>
          <w:sz w:val="32"/>
          <w:szCs w:val="32"/>
        </w:rPr>
        <w:t xml:space="preserve"> </w:t>
      </w:r>
    </w:p>
    <w:p w14:paraId="57F5E804" w14:textId="7231EFF4" w:rsidR="000A4554" w:rsidRPr="00C26785" w:rsidRDefault="00D01594" w:rsidP="00D01594">
      <w:pPr>
        <w:spacing w:after="0"/>
        <w:rPr>
          <w:i/>
          <w:sz w:val="24"/>
          <w:szCs w:val="24"/>
        </w:rPr>
      </w:pPr>
      <w:r w:rsidRPr="00C26785">
        <w:rPr>
          <w:i/>
          <w:sz w:val="24"/>
          <w:szCs w:val="24"/>
        </w:rPr>
        <w:tab/>
      </w:r>
      <w:r w:rsidRPr="00C26785">
        <w:rPr>
          <w:i/>
          <w:sz w:val="24"/>
          <w:szCs w:val="24"/>
        </w:rPr>
        <w:tab/>
      </w:r>
      <w:r w:rsidRPr="00C26785">
        <w:rPr>
          <w:i/>
          <w:sz w:val="24"/>
          <w:szCs w:val="24"/>
        </w:rPr>
        <w:tab/>
      </w:r>
      <w:r w:rsidRPr="00C26785">
        <w:rPr>
          <w:i/>
          <w:sz w:val="24"/>
          <w:szCs w:val="24"/>
        </w:rPr>
        <w:tab/>
      </w:r>
      <w:r w:rsidRPr="00C26785">
        <w:rPr>
          <w:i/>
          <w:sz w:val="24"/>
          <w:szCs w:val="24"/>
        </w:rPr>
        <w:tab/>
      </w:r>
      <w:r w:rsidRPr="00C26785">
        <w:rPr>
          <w:i/>
          <w:sz w:val="24"/>
          <w:szCs w:val="24"/>
        </w:rPr>
        <w:tab/>
      </w:r>
      <w:r w:rsidR="007B5C38" w:rsidRPr="00C26785">
        <w:rPr>
          <w:i/>
          <w:sz w:val="24"/>
          <w:szCs w:val="24"/>
        </w:rPr>
        <w:t xml:space="preserve">          </w:t>
      </w:r>
      <w:r w:rsidRPr="00C26785">
        <w:rPr>
          <w:i/>
          <w:sz w:val="24"/>
          <w:szCs w:val="24"/>
        </w:rPr>
        <w:t>(Từ</w:t>
      </w:r>
      <w:r w:rsidR="007512B0" w:rsidRPr="00C26785">
        <w:rPr>
          <w:i/>
          <w:sz w:val="24"/>
          <w:szCs w:val="24"/>
        </w:rPr>
        <w:t xml:space="preserve"> ngày </w:t>
      </w:r>
      <w:r w:rsidR="0098624F">
        <w:rPr>
          <w:i/>
          <w:sz w:val="24"/>
          <w:szCs w:val="24"/>
        </w:rPr>
        <w:t>25</w:t>
      </w:r>
      <w:r w:rsidR="006000AF" w:rsidRPr="00C26785">
        <w:rPr>
          <w:i/>
          <w:sz w:val="24"/>
          <w:szCs w:val="24"/>
        </w:rPr>
        <w:t>/8/</w:t>
      </w:r>
      <w:r w:rsidRPr="00C26785">
        <w:rPr>
          <w:i/>
          <w:sz w:val="24"/>
          <w:szCs w:val="24"/>
        </w:rPr>
        <w:t xml:space="preserve">2025 đến ngày </w:t>
      </w:r>
      <w:r w:rsidR="0098624F">
        <w:rPr>
          <w:i/>
          <w:sz w:val="24"/>
          <w:szCs w:val="24"/>
        </w:rPr>
        <w:t>29</w:t>
      </w:r>
      <w:r w:rsidR="00CA009A" w:rsidRPr="00C26785">
        <w:rPr>
          <w:i/>
          <w:sz w:val="24"/>
          <w:szCs w:val="24"/>
        </w:rPr>
        <w:t>/8</w:t>
      </w:r>
      <w:r w:rsidRPr="00C26785">
        <w:rPr>
          <w:i/>
          <w:sz w:val="24"/>
          <w:szCs w:val="24"/>
        </w:rPr>
        <w:t>/2025)</w:t>
      </w:r>
    </w:p>
    <w:p w14:paraId="4CCF002F" w14:textId="77777777" w:rsidR="00864D32" w:rsidRPr="00C26785" w:rsidRDefault="00864D32" w:rsidP="00D01594">
      <w:pPr>
        <w:spacing w:after="0"/>
        <w:ind w:left="10800" w:firstLine="720"/>
        <w:rPr>
          <w:i/>
          <w:sz w:val="24"/>
          <w:szCs w:val="24"/>
        </w:rPr>
      </w:pPr>
      <w:r w:rsidRPr="00C26785">
        <w:rPr>
          <w:i/>
          <w:sz w:val="24"/>
          <w:szCs w:val="24"/>
        </w:rPr>
        <w:t>Trực bảo vệ</w:t>
      </w:r>
      <w:r w:rsidR="00DD08A5" w:rsidRPr="00C26785">
        <w:rPr>
          <w:i/>
          <w:sz w:val="24"/>
          <w:szCs w:val="24"/>
        </w:rPr>
        <w:t>:</w:t>
      </w:r>
    </w:p>
    <w:tbl>
      <w:tblPr>
        <w:tblStyle w:val="TableGrid"/>
        <w:tblW w:w="1559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90"/>
        <w:gridCol w:w="937"/>
        <w:gridCol w:w="850"/>
        <w:gridCol w:w="4253"/>
        <w:gridCol w:w="2126"/>
        <w:gridCol w:w="1984"/>
        <w:gridCol w:w="1134"/>
        <w:gridCol w:w="1560"/>
        <w:gridCol w:w="1559"/>
      </w:tblGrid>
      <w:tr w:rsidR="00C26785" w:rsidRPr="00C26785" w14:paraId="189CC784" w14:textId="77777777" w:rsidTr="005B7056">
        <w:tc>
          <w:tcPr>
            <w:tcW w:w="1190" w:type="dxa"/>
          </w:tcPr>
          <w:p w14:paraId="04D1AD51" w14:textId="77777777" w:rsidR="00864D32" w:rsidRPr="00920DB2" w:rsidRDefault="00864D32" w:rsidP="00F209AF">
            <w:pPr>
              <w:rPr>
                <w:b/>
                <w:bCs/>
                <w:sz w:val="24"/>
                <w:szCs w:val="24"/>
              </w:rPr>
            </w:pPr>
          </w:p>
          <w:p w14:paraId="7AF2A7BB" w14:textId="77777777" w:rsidR="00864D32" w:rsidRPr="00920DB2" w:rsidRDefault="00864D32" w:rsidP="00864D32">
            <w:pPr>
              <w:jc w:val="center"/>
              <w:rPr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Thứ, ngày</w:t>
            </w:r>
          </w:p>
        </w:tc>
        <w:tc>
          <w:tcPr>
            <w:tcW w:w="937" w:type="dxa"/>
          </w:tcPr>
          <w:p w14:paraId="569C1E3D" w14:textId="77777777" w:rsidR="00864D32" w:rsidRPr="00920DB2" w:rsidRDefault="00864D32" w:rsidP="00F209AF">
            <w:pPr>
              <w:rPr>
                <w:b/>
                <w:bCs/>
                <w:sz w:val="24"/>
                <w:szCs w:val="24"/>
              </w:rPr>
            </w:pPr>
          </w:p>
          <w:p w14:paraId="3E40DCE2" w14:textId="77777777" w:rsidR="00864D32" w:rsidRPr="00920DB2" w:rsidRDefault="00864D32" w:rsidP="00864D32">
            <w:pPr>
              <w:jc w:val="center"/>
              <w:rPr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Sáng/ Chiều</w:t>
            </w:r>
          </w:p>
        </w:tc>
        <w:tc>
          <w:tcPr>
            <w:tcW w:w="5103" w:type="dxa"/>
            <w:gridSpan w:val="2"/>
          </w:tcPr>
          <w:p w14:paraId="4EFA4543" w14:textId="77777777" w:rsidR="00864D32" w:rsidRPr="00920DB2" w:rsidRDefault="00864D32" w:rsidP="00864D32">
            <w:pPr>
              <w:rPr>
                <w:b/>
                <w:bCs/>
                <w:sz w:val="24"/>
                <w:szCs w:val="24"/>
              </w:rPr>
            </w:pPr>
          </w:p>
          <w:p w14:paraId="723FEC56" w14:textId="77777777" w:rsidR="00864D32" w:rsidRPr="00920DB2" w:rsidRDefault="00864D32" w:rsidP="00864D32">
            <w:pPr>
              <w:rPr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 xml:space="preserve">           Nội dung công việc</w:t>
            </w:r>
          </w:p>
        </w:tc>
        <w:tc>
          <w:tcPr>
            <w:tcW w:w="2126" w:type="dxa"/>
          </w:tcPr>
          <w:p w14:paraId="195A86A5" w14:textId="77777777" w:rsidR="00864D32" w:rsidRPr="00920DB2" w:rsidRDefault="00864D32" w:rsidP="00864D32">
            <w:pPr>
              <w:jc w:val="center"/>
              <w:rPr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Thành phần dự họp (LCT thay GM)</w:t>
            </w:r>
          </w:p>
        </w:tc>
        <w:tc>
          <w:tcPr>
            <w:tcW w:w="1984" w:type="dxa"/>
          </w:tcPr>
          <w:p w14:paraId="40EC34E5" w14:textId="77777777" w:rsidR="00864D32" w:rsidRPr="00920DB2" w:rsidRDefault="00864D32" w:rsidP="00864D32">
            <w:pPr>
              <w:jc w:val="center"/>
              <w:rPr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Thành phần dự họp (có giấy mời riêng)</w:t>
            </w:r>
          </w:p>
        </w:tc>
        <w:tc>
          <w:tcPr>
            <w:tcW w:w="1134" w:type="dxa"/>
            <w:vAlign w:val="center"/>
          </w:tcPr>
          <w:p w14:paraId="40B5FD93" w14:textId="77777777" w:rsidR="00864D32" w:rsidRPr="00920DB2" w:rsidRDefault="00864D32" w:rsidP="00864D32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Người theo dõi</w:t>
            </w:r>
          </w:p>
        </w:tc>
        <w:tc>
          <w:tcPr>
            <w:tcW w:w="1560" w:type="dxa"/>
            <w:vAlign w:val="center"/>
          </w:tcPr>
          <w:p w14:paraId="20CDB5B7" w14:textId="77777777" w:rsidR="00864D32" w:rsidRPr="00920DB2" w:rsidRDefault="00864D32" w:rsidP="00864D32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559" w:type="dxa"/>
            <w:vAlign w:val="center"/>
          </w:tcPr>
          <w:p w14:paraId="0EC0E1A2" w14:textId="77777777" w:rsidR="00864D32" w:rsidRPr="00920DB2" w:rsidRDefault="00864D32" w:rsidP="00864D32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Ghi chú</w:t>
            </w:r>
          </w:p>
        </w:tc>
      </w:tr>
      <w:tr w:rsidR="005E1EC2" w:rsidRPr="00C26785" w14:paraId="4E822BEB" w14:textId="77777777" w:rsidTr="005B7056">
        <w:trPr>
          <w:trHeight w:val="573"/>
        </w:trPr>
        <w:tc>
          <w:tcPr>
            <w:tcW w:w="1190" w:type="dxa"/>
            <w:vMerge w:val="restart"/>
          </w:tcPr>
          <w:p w14:paraId="416B0055" w14:textId="77777777" w:rsidR="005E1EC2" w:rsidRDefault="005E1EC2" w:rsidP="002A6009">
            <w:pPr>
              <w:jc w:val="center"/>
              <w:rPr>
                <w:sz w:val="24"/>
                <w:szCs w:val="24"/>
              </w:rPr>
            </w:pPr>
          </w:p>
          <w:p w14:paraId="40F897D8" w14:textId="77777777" w:rsidR="005E1EC2" w:rsidRDefault="005E1EC2" w:rsidP="002A6009">
            <w:pPr>
              <w:jc w:val="center"/>
              <w:rPr>
                <w:sz w:val="24"/>
                <w:szCs w:val="24"/>
              </w:rPr>
            </w:pPr>
          </w:p>
          <w:p w14:paraId="1BE60094" w14:textId="77777777" w:rsidR="005E1EC2" w:rsidRDefault="005E1EC2" w:rsidP="002A6009">
            <w:pPr>
              <w:jc w:val="center"/>
              <w:rPr>
                <w:sz w:val="24"/>
                <w:szCs w:val="24"/>
              </w:rPr>
            </w:pPr>
          </w:p>
          <w:p w14:paraId="61B0EFB3" w14:textId="77777777" w:rsidR="005E1EC2" w:rsidRDefault="005E1EC2" w:rsidP="002A6009">
            <w:pPr>
              <w:jc w:val="center"/>
              <w:rPr>
                <w:sz w:val="24"/>
                <w:szCs w:val="24"/>
              </w:rPr>
            </w:pPr>
          </w:p>
          <w:p w14:paraId="5BE8A03C" w14:textId="77777777" w:rsidR="005E1EC2" w:rsidRDefault="005E1EC2" w:rsidP="002A6009">
            <w:pPr>
              <w:jc w:val="center"/>
              <w:rPr>
                <w:sz w:val="24"/>
                <w:szCs w:val="24"/>
              </w:rPr>
            </w:pPr>
          </w:p>
          <w:p w14:paraId="2EFAD662" w14:textId="0252266E" w:rsidR="005E1EC2" w:rsidRPr="00C26785" w:rsidRDefault="005E1EC2" w:rsidP="002A6009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Thứ 2</w:t>
            </w:r>
          </w:p>
          <w:p w14:paraId="67FF3994" w14:textId="77777777" w:rsidR="005E1EC2" w:rsidRPr="00C26785" w:rsidRDefault="005E1EC2" w:rsidP="002A6009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Ngày</w:t>
            </w:r>
          </w:p>
          <w:p w14:paraId="09B40963" w14:textId="2C604912" w:rsidR="005E1EC2" w:rsidRPr="00C26785" w:rsidRDefault="005E1EC2" w:rsidP="002A60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Pr="00C26785">
              <w:rPr>
                <w:sz w:val="24"/>
                <w:szCs w:val="24"/>
              </w:rPr>
              <w:t>/8/2025</w:t>
            </w:r>
          </w:p>
        </w:tc>
        <w:tc>
          <w:tcPr>
            <w:tcW w:w="937" w:type="dxa"/>
            <w:vMerge w:val="restart"/>
          </w:tcPr>
          <w:p w14:paraId="258F3790" w14:textId="77777777" w:rsidR="005E1EC2" w:rsidRDefault="005E1EC2" w:rsidP="002A6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38B9F22" w14:textId="77777777" w:rsidR="005E1EC2" w:rsidRDefault="005E1EC2" w:rsidP="002A6009">
            <w:pPr>
              <w:rPr>
                <w:sz w:val="24"/>
                <w:szCs w:val="24"/>
              </w:rPr>
            </w:pPr>
          </w:p>
          <w:p w14:paraId="2E64C946" w14:textId="77777777" w:rsidR="005E1EC2" w:rsidRDefault="005E1EC2" w:rsidP="002A6009">
            <w:pPr>
              <w:rPr>
                <w:sz w:val="24"/>
                <w:szCs w:val="24"/>
              </w:rPr>
            </w:pPr>
          </w:p>
          <w:p w14:paraId="6B8A5ED0" w14:textId="77777777" w:rsidR="005E1EC2" w:rsidRDefault="005E1EC2" w:rsidP="002A6009">
            <w:pPr>
              <w:rPr>
                <w:sz w:val="24"/>
                <w:szCs w:val="24"/>
              </w:rPr>
            </w:pPr>
          </w:p>
          <w:p w14:paraId="36645058" w14:textId="77777777" w:rsidR="005E1EC2" w:rsidRDefault="005E1EC2" w:rsidP="002A6009">
            <w:pPr>
              <w:rPr>
                <w:sz w:val="24"/>
                <w:szCs w:val="24"/>
              </w:rPr>
            </w:pPr>
          </w:p>
          <w:p w14:paraId="5AD8CD8A" w14:textId="02535FB7" w:rsidR="005E1EC2" w:rsidRPr="00C26785" w:rsidRDefault="005E1EC2" w:rsidP="002A6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850" w:type="dxa"/>
          </w:tcPr>
          <w:p w14:paraId="1D15FE14" w14:textId="77777777" w:rsidR="005E1EC2" w:rsidRPr="00657ED1" w:rsidRDefault="005E1EC2" w:rsidP="002A6009">
            <w:pPr>
              <w:jc w:val="center"/>
              <w:rPr>
                <w:sz w:val="24"/>
                <w:szCs w:val="24"/>
              </w:rPr>
            </w:pPr>
          </w:p>
          <w:p w14:paraId="6FC0FB36" w14:textId="77777777" w:rsidR="005E1EC2" w:rsidRPr="00657ED1" w:rsidRDefault="005E1EC2" w:rsidP="002A6009">
            <w:pPr>
              <w:jc w:val="center"/>
              <w:rPr>
                <w:sz w:val="24"/>
                <w:szCs w:val="24"/>
              </w:rPr>
            </w:pPr>
          </w:p>
          <w:p w14:paraId="59723E6D" w14:textId="77777777" w:rsidR="005E1EC2" w:rsidRPr="00657ED1" w:rsidRDefault="005E1EC2" w:rsidP="002A6009">
            <w:pPr>
              <w:jc w:val="center"/>
              <w:rPr>
                <w:sz w:val="24"/>
                <w:szCs w:val="24"/>
              </w:rPr>
            </w:pPr>
          </w:p>
          <w:p w14:paraId="0ED1C686" w14:textId="77777777" w:rsidR="005E1EC2" w:rsidRPr="00657ED1" w:rsidRDefault="005E1EC2" w:rsidP="002A6009">
            <w:pPr>
              <w:jc w:val="center"/>
              <w:rPr>
                <w:sz w:val="24"/>
                <w:szCs w:val="24"/>
              </w:rPr>
            </w:pPr>
          </w:p>
          <w:p w14:paraId="20B9BDE0" w14:textId="77777777" w:rsidR="005E1EC2" w:rsidRPr="00657ED1" w:rsidRDefault="005E1EC2" w:rsidP="002A6009">
            <w:pPr>
              <w:jc w:val="center"/>
              <w:rPr>
                <w:sz w:val="24"/>
                <w:szCs w:val="24"/>
              </w:rPr>
            </w:pPr>
          </w:p>
          <w:p w14:paraId="10B600E3" w14:textId="77777777" w:rsidR="005E1EC2" w:rsidRPr="00657ED1" w:rsidRDefault="005E1EC2" w:rsidP="002A6009">
            <w:pPr>
              <w:jc w:val="center"/>
              <w:rPr>
                <w:sz w:val="24"/>
                <w:szCs w:val="24"/>
              </w:rPr>
            </w:pPr>
            <w:r w:rsidRPr="00657ED1">
              <w:rPr>
                <w:sz w:val="24"/>
                <w:szCs w:val="24"/>
              </w:rPr>
              <w:t>7h30</w:t>
            </w:r>
          </w:p>
          <w:p w14:paraId="4A521846" w14:textId="0875BD83" w:rsidR="005E1EC2" w:rsidRPr="00657ED1" w:rsidRDefault="005E1EC2" w:rsidP="002A6009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314CB505" w14:textId="77777777" w:rsidR="005E1EC2" w:rsidRPr="00D063CE" w:rsidRDefault="005E1EC2" w:rsidP="002A6009">
            <w:pPr>
              <w:spacing w:after="40"/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 w:rsidRPr="00D063CE">
              <w:rPr>
                <w:color w:val="000000" w:themeColor="text1"/>
                <w:sz w:val="24"/>
                <w:szCs w:val="24"/>
                <w:lang w:val="nl-NL"/>
              </w:rPr>
              <w:t>TT. HĐND, Lãnh đạo UBND dự họp giao ban thường kỳ:</w:t>
            </w:r>
          </w:p>
          <w:p w14:paraId="66C94F44" w14:textId="77777777" w:rsidR="005E1EC2" w:rsidRPr="00D063CE" w:rsidRDefault="005E1EC2" w:rsidP="002A6009">
            <w:pPr>
              <w:spacing w:after="40"/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 w:rsidRPr="00D063CE">
              <w:rPr>
                <w:color w:val="000000" w:themeColor="text1"/>
                <w:sz w:val="24"/>
                <w:szCs w:val="24"/>
                <w:lang w:val="nl-NL"/>
              </w:rPr>
              <w:t>- Quy chế lễ tang</w:t>
            </w:r>
          </w:p>
          <w:p w14:paraId="5C456110" w14:textId="77777777" w:rsidR="004F1AD4" w:rsidRPr="00D063CE" w:rsidRDefault="004F1AD4" w:rsidP="002A6009">
            <w:pPr>
              <w:spacing w:after="40"/>
              <w:jc w:val="both"/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  <w:lang w:val="nl-NL"/>
              </w:rPr>
            </w:pPr>
            <w:r w:rsidRPr="00D063CE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  <w:lang w:val="nl-NL"/>
              </w:rPr>
              <w:t>- Báo cáo đề xuất thành lập hội đặc thù</w:t>
            </w:r>
          </w:p>
          <w:p w14:paraId="3E2974F0" w14:textId="2A989814" w:rsidR="006C6358" w:rsidRPr="00D063CE" w:rsidRDefault="00EC5F2A" w:rsidP="002A6009">
            <w:pPr>
              <w:spacing w:after="40"/>
              <w:jc w:val="both"/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  <w:lang w:val="nl-NL"/>
              </w:rPr>
            </w:pPr>
            <w:r w:rsidRPr="00D063CE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  <w:lang w:val="nl-NL"/>
              </w:rPr>
              <w:t>-</w:t>
            </w:r>
            <w:r w:rsidR="008B776F" w:rsidRPr="00D063CE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  <w:lang w:val="nl-NL"/>
              </w:rPr>
              <w:t xml:space="preserve"> </w:t>
            </w:r>
            <w:r w:rsidR="006C6358" w:rsidRPr="00D063CE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  <w:lang w:val="nl-NL"/>
              </w:rPr>
              <w:t>Nghe báo cáo tình hình công tác tôn giáo</w:t>
            </w:r>
          </w:p>
          <w:p w14:paraId="1E948FA9" w14:textId="05F1993A" w:rsidR="009A5CD3" w:rsidRPr="00D063CE" w:rsidRDefault="009A5CD3" w:rsidP="002A6009">
            <w:pPr>
              <w:spacing w:after="40"/>
              <w:jc w:val="both"/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  <w:lang w:val="nl-NL"/>
              </w:rPr>
            </w:pPr>
            <w:r w:rsidRPr="00D063CE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  <w:lang w:val="nl-NL"/>
              </w:rPr>
              <w:t>- Nghe báo cáo công tác ứng phó bão số 5</w:t>
            </w:r>
          </w:p>
          <w:p w14:paraId="125259ED" w14:textId="77777777" w:rsidR="00A238FB" w:rsidRPr="00D063CE" w:rsidRDefault="00A238FB" w:rsidP="00A238FB">
            <w:pPr>
              <w:spacing w:after="40"/>
              <w:jc w:val="both"/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  <w:lang w:val="nl-NL"/>
              </w:rPr>
            </w:pPr>
            <w:r w:rsidRPr="00D063CE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  <w:lang w:val="nl-NL"/>
              </w:rPr>
              <w:t>- Công tác bàn giao chợ Chiên Đàn</w:t>
            </w:r>
          </w:p>
          <w:p w14:paraId="338F0F7F" w14:textId="37E323F3" w:rsidR="00A238FB" w:rsidRPr="00D063CE" w:rsidRDefault="00A238FB" w:rsidP="002A6009">
            <w:pPr>
              <w:spacing w:after="40"/>
              <w:jc w:val="both"/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  <w:lang w:val="nl-NL"/>
              </w:rPr>
            </w:pPr>
            <w:r w:rsidRPr="00D063CE">
              <w:rPr>
                <w:color w:val="000000" w:themeColor="text1"/>
                <w:spacing w:val="3"/>
                <w:sz w:val="24"/>
                <w:szCs w:val="24"/>
                <w:shd w:val="clear" w:color="auto" w:fill="FFFFFF"/>
                <w:lang w:val="nl-NL"/>
              </w:rPr>
              <w:t>- Kế hoạch hoạt động của tổ hỗ trợ thôn</w:t>
            </w:r>
          </w:p>
          <w:p w14:paraId="4A7A19E9" w14:textId="49A2B61A" w:rsidR="006C6358" w:rsidRPr="00D063CE" w:rsidRDefault="00EC5F2A" w:rsidP="002A6009">
            <w:pPr>
              <w:spacing w:after="40"/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 w:rsidRPr="00D063CE">
              <w:rPr>
                <w:color w:val="000000" w:themeColor="text1"/>
                <w:sz w:val="24"/>
                <w:szCs w:val="24"/>
                <w:lang w:val="nl-NL"/>
              </w:rPr>
              <w:t>- Báo cáo công tác cán bộ</w:t>
            </w:r>
          </w:p>
        </w:tc>
        <w:tc>
          <w:tcPr>
            <w:tcW w:w="2126" w:type="dxa"/>
            <w:vAlign w:val="center"/>
          </w:tcPr>
          <w:p w14:paraId="4940C960" w14:textId="07B109C5" w:rsidR="005E1EC2" w:rsidRPr="00657ED1" w:rsidRDefault="005E1EC2" w:rsidP="002A6009">
            <w:pPr>
              <w:spacing w:line="20" w:lineRule="atLeast"/>
              <w:jc w:val="center"/>
              <w:rPr>
                <w:rStyle w:val="fontstyle01"/>
                <w:b w:val="0"/>
                <w:color w:val="auto"/>
                <w:sz w:val="24"/>
                <w:szCs w:val="24"/>
              </w:rPr>
            </w:pPr>
            <w:r w:rsidRPr="00657ED1">
              <w:rPr>
                <w:rStyle w:val="fontstyle01"/>
                <w:b w:val="0"/>
                <w:color w:val="auto"/>
                <w:sz w:val="24"/>
                <w:szCs w:val="24"/>
                <w:lang w:val="nl-NL"/>
              </w:rPr>
              <w:t xml:space="preserve">UVUB, Thủ trưởng các Phòng, đơn vị, Công an, </w:t>
            </w:r>
            <w:r w:rsidRPr="00657ED1">
              <w:rPr>
                <w:rStyle w:val="fontstyle01"/>
                <w:rFonts w:ascii="Calibri" w:hAnsi="Calibri"/>
                <w:b w:val="0"/>
                <w:color w:val="auto"/>
                <w:sz w:val="24"/>
                <w:szCs w:val="24"/>
                <w:lang w:val="vi-VN"/>
              </w:rPr>
              <w:t>Q</w:t>
            </w:r>
            <w:r w:rsidRPr="00657ED1">
              <w:rPr>
                <w:rStyle w:val="fontstyle01"/>
                <w:b w:val="0"/>
                <w:color w:val="auto"/>
                <w:sz w:val="24"/>
                <w:szCs w:val="24"/>
                <w:lang w:val="nl-NL"/>
              </w:rPr>
              <w:t>uân sự</w:t>
            </w:r>
          </w:p>
        </w:tc>
        <w:tc>
          <w:tcPr>
            <w:tcW w:w="1984" w:type="dxa"/>
            <w:vAlign w:val="center"/>
          </w:tcPr>
          <w:p w14:paraId="557A3786" w14:textId="0230DC64" w:rsidR="005E1EC2" w:rsidRPr="00657ED1" w:rsidRDefault="005E1EC2" w:rsidP="002A6009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DD088C2" w14:textId="77777777" w:rsidR="005E1EC2" w:rsidRPr="00657ED1" w:rsidRDefault="005E1EC2" w:rsidP="002A6009">
            <w:pPr>
              <w:jc w:val="center"/>
              <w:rPr>
                <w:sz w:val="24"/>
                <w:szCs w:val="24"/>
              </w:rPr>
            </w:pPr>
            <w:r w:rsidRPr="00657ED1">
              <w:rPr>
                <w:sz w:val="24"/>
                <w:szCs w:val="24"/>
              </w:rPr>
              <w:t>C. Lài</w:t>
            </w:r>
          </w:p>
          <w:p w14:paraId="341B4B2D" w14:textId="23940237" w:rsidR="005E1EC2" w:rsidRPr="00657ED1" w:rsidRDefault="004974A7" w:rsidP="002A60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Các Cv</w:t>
            </w:r>
          </w:p>
          <w:p w14:paraId="4CB0ECBD" w14:textId="377FD463" w:rsidR="005E1EC2" w:rsidRPr="00657ED1" w:rsidRDefault="005E1EC2" w:rsidP="002A600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61FC8E1" w14:textId="77777777" w:rsidR="005E1EC2" w:rsidRPr="00657ED1" w:rsidRDefault="005E1EC2" w:rsidP="002A6009">
            <w:pPr>
              <w:jc w:val="center"/>
              <w:rPr>
                <w:sz w:val="24"/>
                <w:szCs w:val="24"/>
              </w:rPr>
            </w:pPr>
            <w:r w:rsidRPr="00657ED1">
              <w:rPr>
                <w:sz w:val="24"/>
                <w:szCs w:val="24"/>
              </w:rPr>
              <w:t>PH. Số 02</w:t>
            </w:r>
          </w:p>
          <w:p w14:paraId="3A76FF6E" w14:textId="2B0D10E8" w:rsidR="005E1EC2" w:rsidRPr="00657ED1" w:rsidRDefault="005E1EC2" w:rsidP="002A600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C6A16CF" w14:textId="77777777" w:rsidR="005E1EC2" w:rsidRPr="00657ED1" w:rsidRDefault="005E1EC2" w:rsidP="002A6009">
            <w:pPr>
              <w:rPr>
                <w:sz w:val="24"/>
                <w:szCs w:val="24"/>
                <w:lang w:val="vi-VN"/>
              </w:rPr>
            </w:pPr>
          </w:p>
          <w:p w14:paraId="0DAFD14E" w14:textId="77777777" w:rsidR="00487D2A" w:rsidRPr="00657ED1" w:rsidRDefault="00487D2A" w:rsidP="002A6009">
            <w:pPr>
              <w:rPr>
                <w:sz w:val="24"/>
                <w:szCs w:val="24"/>
                <w:lang w:val="vi-VN"/>
              </w:rPr>
            </w:pPr>
          </w:p>
          <w:p w14:paraId="654527EF" w14:textId="77777777" w:rsidR="00DA4A69" w:rsidRPr="00657ED1" w:rsidRDefault="00DA4A69" w:rsidP="002A6009">
            <w:pPr>
              <w:rPr>
                <w:sz w:val="24"/>
                <w:szCs w:val="24"/>
                <w:lang w:val="vi-VN"/>
              </w:rPr>
            </w:pPr>
          </w:p>
          <w:p w14:paraId="349CFF0E" w14:textId="55DC47DB" w:rsidR="009A5CD3" w:rsidRDefault="005E1EC2" w:rsidP="00F45D2D">
            <w:pPr>
              <w:jc w:val="center"/>
              <w:rPr>
                <w:sz w:val="24"/>
                <w:szCs w:val="24"/>
              </w:rPr>
            </w:pPr>
            <w:r w:rsidRPr="00657ED1">
              <w:rPr>
                <w:sz w:val="24"/>
                <w:szCs w:val="24"/>
                <w:lang w:val="vi-VN"/>
              </w:rPr>
              <w:t>Phòng VHXH</w:t>
            </w:r>
            <w:r w:rsidRPr="00657ED1">
              <w:rPr>
                <w:sz w:val="24"/>
                <w:szCs w:val="24"/>
              </w:rPr>
              <w:t>;</w:t>
            </w:r>
          </w:p>
          <w:p w14:paraId="660F56A6" w14:textId="757C1776" w:rsidR="009A5CD3" w:rsidRPr="00657ED1" w:rsidRDefault="009A5CD3" w:rsidP="00A238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Công an, Quân sự</w:t>
            </w:r>
          </w:p>
          <w:p w14:paraId="59811852" w14:textId="378DCC1D" w:rsidR="005E1EC2" w:rsidRPr="00657ED1" w:rsidRDefault="00F45D2D" w:rsidP="009A5CD3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E1EC2" w:rsidRPr="00657ED1">
              <w:rPr>
                <w:sz w:val="24"/>
                <w:szCs w:val="24"/>
                <w:lang w:val="vi-VN"/>
              </w:rPr>
              <w:t>Phòng KT;</w:t>
            </w:r>
          </w:p>
          <w:p w14:paraId="2EA2FD99" w14:textId="77777777" w:rsidR="005E1EC2" w:rsidRPr="00657ED1" w:rsidRDefault="005E1EC2" w:rsidP="00A238FB">
            <w:pPr>
              <w:jc w:val="center"/>
              <w:rPr>
                <w:sz w:val="24"/>
                <w:szCs w:val="24"/>
              </w:rPr>
            </w:pPr>
            <w:r w:rsidRPr="00657ED1">
              <w:rPr>
                <w:sz w:val="24"/>
                <w:szCs w:val="24"/>
                <w:lang w:val="vi-VN"/>
              </w:rPr>
              <w:t>chuẩn bị ND</w:t>
            </w:r>
            <w:r w:rsidRPr="00657ED1">
              <w:rPr>
                <w:sz w:val="24"/>
                <w:szCs w:val="24"/>
              </w:rPr>
              <w:t>.</w:t>
            </w:r>
          </w:p>
          <w:p w14:paraId="0231E09A" w14:textId="0FC202EE" w:rsidR="005E1EC2" w:rsidRPr="00657ED1" w:rsidRDefault="005E1EC2" w:rsidP="002A6009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5E1EC2" w:rsidRPr="00C26785" w14:paraId="195D4A72" w14:textId="77777777" w:rsidTr="005B7056">
        <w:trPr>
          <w:trHeight w:val="573"/>
        </w:trPr>
        <w:tc>
          <w:tcPr>
            <w:tcW w:w="1190" w:type="dxa"/>
            <w:vMerge/>
          </w:tcPr>
          <w:p w14:paraId="643B7035" w14:textId="5777E032" w:rsidR="005E1EC2" w:rsidRPr="00C26785" w:rsidRDefault="005E1EC2" w:rsidP="002A60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574C8A74" w14:textId="77777777" w:rsidR="005E1EC2" w:rsidRDefault="005E1EC2" w:rsidP="002A600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E685EE1" w14:textId="09A65C7D" w:rsidR="005E1EC2" w:rsidRDefault="005E1EC2" w:rsidP="002A6009">
            <w:pPr>
              <w:rPr>
                <w:sz w:val="22"/>
              </w:rPr>
            </w:pPr>
            <w:r>
              <w:rPr>
                <w:sz w:val="22"/>
              </w:rPr>
              <w:t>8h00</w:t>
            </w:r>
          </w:p>
        </w:tc>
        <w:tc>
          <w:tcPr>
            <w:tcW w:w="4253" w:type="dxa"/>
          </w:tcPr>
          <w:p w14:paraId="750CB64D" w14:textId="7E9E9088" w:rsidR="005E1EC2" w:rsidRDefault="00F11876" w:rsidP="002A6009">
            <w:pPr>
              <w:spacing w:after="40"/>
              <w:jc w:val="both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D</w:t>
            </w:r>
            <w:r w:rsidR="005E1EC2" w:rsidRPr="002A2F03">
              <w:rPr>
                <w:sz w:val="22"/>
                <w:lang w:val="nl-NL"/>
              </w:rPr>
              <w:t>ự hội nghị tổng kế</w:t>
            </w:r>
            <w:r w:rsidR="005E1EC2">
              <w:rPr>
                <w:sz w:val="22"/>
                <w:lang w:val="nl-NL"/>
              </w:rPr>
              <w:t>t công tác xóa nhà tạm, nhà dột nát giai đoạn 2023-2025</w:t>
            </w:r>
          </w:p>
        </w:tc>
        <w:tc>
          <w:tcPr>
            <w:tcW w:w="2126" w:type="dxa"/>
          </w:tcPr>
          <w:p w14:paraId="03BA9CA4" w14:textId="73DCA575" w:rsidR="005E1EC2" w:rsidRPr="00C26785" w:rsidRDefault="00F11876" w:rsidP="002A6009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Trưởng phòng KT</w:t>
            </w:r>
          </w:p>
        </w:tc>
        <w:tc>
          <w:tcPr>
            <w:tcW w:w="1984" w:type="dxa"/>
          </w:tcPr>
          <w:p w14:paraId="2917EC03" w14:textId="77777777" w:rsidR="005E1EC2" w:rsidRPr="00C26785" w:rsidRDefault="005E1EC2" w:rsidP="002A6009">
            <w:pPr>
              <w:spacing w:line="20" w:lineRule="atLeast"/>
              <w:rPr>
                <w:sz w:val="22"/>
              </w:rPr>
            </w:pPr>
          </w:p>
        </w:tc>
        <w:tc>
          <w:tcPr>
            <w:tcW w:w="1134" w:type="dxa"/>
          </w:tcPr>
          <w:p w14:paraId="15C5FDEB" w14:textId="77777777" w:rsidR="005E1EC2" w:rsidRPr="00C26785" w:rsidRDefault="005E1EC2" w:rsidP="002A6009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67AAD724" w14:textId="707B1A26" w:rsidR="005E1EC2" w:rsidRDefault="009A5CD3" w:rsidP="002A6009">
            <w:pPr>
              <w:spacing w:line="20" w:lineRule="atLeast"/>
              <w:jc w:val="center"/>
              <w:rPr>
                <w:sz w:val="22"/>
              </w:rPr>
            </w:pPr>
            <w:r w:rsidRPr="00D063CE">
              <w:rPr>
                <w:color w:val="000000" w:themeColor="text1"/>
                <w:sz w:val="22"/>
              </w:rPr>
              <w:t>Số 62 P. Bàn Thạch. TP.ĐN</w:t>
            </w:r>
          </w:p>
        </w:tc>
        <w:tc>
          <w:tcPr>
            <w:tcW w:w="1559" w:type="dxa"/>
          </w:tcPr>
          <w:p w14:paraId="200C77D1" w14:textId="77777777" w:rsidR="005E1EC2" w:rsidRPr="00C26785" w:rsidRDefault="005E1EC2" w:rsidP="002A6009">
            <w:pPr>
              <w:spacing w:line="20" w:lineRule="atLeast"/>
              <w:jc w:val="center"/>
              <w:rPr>
                <w:sz w:val="22"/>
              </w:rPr>
            </w:pPr>
          </w:p>
        </w:tc>
      </w:tr>
      <w:tr w:rsidR="005E1EC2" w:rsidRPr="00C26785" w14:paraId="29865630" w14:textId="77777777" w:rsidTr="005B7056">
        <w:trPr>
          <w:trHeight w:val="573"/>
        </w:trPr>
        <w:tc>
          <w:tcPr>
            <w:tcW w:w="1190" w:type="dxa"/>
            <w:vMerge/>
          </w:tcPr>
          <w:p w14:paraId="5973119D" w14:textId="77777777" w:rsidR="005E1EC2" w:rsidRPr="00C26785" w:rsidRDefault="005E1EC2" w:rsidP="002A60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vMerge w:val="restart"/>
          </w:tcPr>
          <w:p w14:paraId="1C563665" w14:textId="77777777" w:rsidR="008F218D" w:rsidRDefault="008F218D" w:rsidP="002A6009">
            <w:pPr>
              <w:rPr>
                <w:sz w:val="24"/>
                <w:szCs w:val="24"/>
              </w:rPr>
            </w:pPr>
          </w:p>
          <w:p w14:paraId="3271919D" w14:textId="77777777" w:rsidR="008F218D" w:rsidRDefault="008F218D" w:rsidP="002A6009">
            <w:pPr>
              <w:rPr>
                <w:sz w:val="24"/>
                <w:szCs w:val="24"/>
              </w:rPr>
            </w:pPr>
          </w:p>
          <w:p w14:paraId="2E77AB8C" w14:textId="595B641B" w:rsidR="005E1EC2" w:rsidRDefault="005E1EC2" w:rsidP="002A60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850" w:type="dxa"/>
          </w:tcPr>
          <w:p w14:paraId="3FFCE8D6" w14:textId="3DC3A7A7" w:rsidR="005E1EC2" w:rsidRPr="00C26785" w:rsidRDefault="005E1EC2" w:rsidP="002A6009">
            <w:pPr>
              <w:rPr>
                <w:sz w:val="22"/>
              </w:rPr>
            </w:pPr>
            <w:r>
              <w:rPr>
                <w:sz w:val="22"/>
              </w:rPr>
              <w:t>14h00</w:t>
            </w:r>
          </w:p>
        </w:tc>
        <w:tc>
          <w:tcPr>
            <w:tcW w:w="4253" w:type="dxa"/>
          </w:tcPr>
          <w:p w14:paraId="647D1E73" w14:textId="17D8E10F" w:rsidR="005E1EC2" w:rsidRPr="00C26785" w:rsidRDefault="005E1EC2" w:rsidP="002A6009">
            <w:pPr>
              <w:spacing w:after="40"/>
              <w:jc w:val="both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A. Ninh, A. Bình dự tiếp xúc cử tri </w:t>
            </w:r>
            <w:r w:rsidRPr="002A2F03">
              <w:rPr>
                <w:rFonts w:cs="Times New Roman"/>
                <w:color w:val="081B3A"/>
                <w:spacing w:val="3"/>
                <w:sz w:val="23"/>
                <w:szCs w:val="23"/>
                <w:shd w:val="clear" w:color="auto" w:fill="FFFFFF"/>
              </w:rPr>
              <w:t>đại biểu HĐND thành phố</w:t>
            </w:r>
          </w:p>
        </w:tc>
        <w:tc>
          <w:tcPr>
            <w:tcW w:w="2126" w:type="dxa"/>
          </w:tcPr>
          <w:p w14:paraId="2F061146" w14:textId="2352F7DE" w:rsidR="005E1EC2" w:rsidRPr="00C26785" w:rsidRDefault="005E1EC2" w:rsidP="002A6009">
            <w:pPr>
              <w:spacing w:line="20" w:lineRule="atLeast"/>
              <w:jc w:val="center"/>
              <w:rPr>
                <w:rStyle w:val="fontstyle01"/>
                <w:b w:val="0"/>
                <w:color w:val="auto"/>
                <w:sz w:val="22"/>
                <w:szCs w:val="22"/>
              </w:rPr>
            </w:pPr>
            <w:r>
              <w:rPr>
                <w:rStyle w:val="fontstyle01"/>
                <w:b w:val="0"/>
                <w:color w:val="auto"/>
                <w:sz w:val="22"/>
                <w:szCs w:val="22"/>
              </w:rPr>
              <w:t>Đ/d Lãnh đạo các Phòng, đơn vị, Công an, Quân sự</w:t>
            </w:r>
          </w:p>
        </w:tc>
        <w:tc>
          <w:tcPr>
            <w:tcW w:w="1984" w:type="dxa"/>
          </w:tcPr>
          <w:p w14:paraId="16D168B3" w14:textId="77777777" w:rsidR="005E1EC2" w:rsidRPr="00C26785" w:rsidRDefault="005E1EC2" w:rsidP="002A6009">
            <w:pPr>
              <w:spacing w:line="20" w:lineRule="atLeast"/>
              <w:rPr>
                <w:sz w:val="22"/>
              </w:rPr>
            </w:pPr>
          </w:p>
        </w:tc>
        <w:tc>
          <w:tcPr>
            <w:tcW w:w="1134" w:type="dxa"/>
          </w:tcPr>
          <w:p w14:paraId="7AAA4C54" w14:textId="77777777" w:rsidR="005E1EC2" w:rsidRDefault="005E1EC2" w:rsidP="002A6009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6411A07D" w14:textId="77777777" w:rsidR="008F218D" w:rsidRDefault="008F218D" w:rsidP="002A6009">
            <w:pPr>
              <w:spacing w:line="20" w:lineRule="atLeast"/>
              <w:jc w:val="center"/>
              <w:rPr>
                <w:sz w:val="22"/>
              </w:rPr>
            </w:pPr>
          </w:p>
          <w:p w14:paraId="723F2048" w14:textId="425E6498" w:rsidR="005E1EC2" w:rsidRPr="00C26785" w:rsidRDefault="005E1EC2" w:rsidP="002A6009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HT. UBND xã</w:t>
            </w:r>
          </w:p>
        </w:tc>
        <w:tc>
          <w:tcPr>
            <w:tcW w:w="1559" w:type="dxa"/>
          </w:tcPr>
          <w:p w14:paraId="7AC66E67" w14:textId="5CA1ABA1" w:rsidR="005E1EC2" w:rsidRPr="00C26785" w:rsidRDefault="005E1EC2" w:rsidP="002A6009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Theo thông báo</w:t>
            </w:r>
            <w:r w:rsidR="00621638">
              <w:rPr>
                <w:sz w:val="22"/>
              </w:rPr>
              <w:t xml:space="preserve"> Mặt trận xã</w:t>
            </w:r>
          </w:p>
        </w:tc>
      </w:tr>
      <w:tr w:rsidR="00E52FEE" w:rsidRPr="00C26785" w14:paraId="016F4C9A" w14:textId="77777777" w:rsidTr="00F95C39">
        <w:trPr>
          <w:trHeight w:val="573"/>
        </w:trPr>
        <w:tc>
          <w:tcPr>
            <w:tcW w:w="1190" w:type="dxa"/>
            <w:vMerge/>
          </w:tcPr>
          <w:p w14:paraId="00DD3726" w14:textId="77777777" w:rsidR="00E52FEE" w:rsidRPr="00C26785" w:rsidRDefault="00E52FEE" w:rsidP="00E52F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41996A3F" w14:textId="77777777" w:rsidR="00E52FEE" w:rsidRDefault="00E52FEE" w:rsidP="00E52FEE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346C091" w14:textId="77777777" w:rsidR="008F218D" w:rsidRDefault="008F218D" w:rsidP="00E52FEE">
            <w:pPr>
              <w:rPr>
                <w:sz w:val="22"/>
              </w:rPr>
            </w:pPr>
          </w:p>
          <w:p w14:paraId="358DCAA1" w14:textId="25DA6C0A" w:rsidR="00E52FEE" w:rsidRDefault="00E52FEE" w:rsidP="00E52FEE">
            <w:pPr>
              <w:rPr>
                <w:sz w:val="22"/>
              </w:rPr>
            </w:pPr>
            <w:r>
              <w:rPr>
                <w:sz w:val="22"/>
              </w:rPr>
              <w:t>14h00</w:t>
            </w:r>
          </w:p>
        </w:tc>
        <w:tc>
          <w:tcPr>
            <w:tcW w:w="4253" w:type="dxa"/>
            <w:vAlign w:val="center"/>
          </w:tcPr>
          <w:p w14:paraId="1BA35C54" w14:textId="299224EB" w:rsidR="00E52FEE" w:rsidRDefault="00E52FEE" w:rsidP="00E52FEE">
            <w:pPr>
              <w:spacing w:after="40"/>
              <w:jc w:val="both"/>
              <w:rPr>
                <w:sz w:val="22"/>
                <w:lang w:val="nl-NL"/>
              </w:rPr>
            </w:pPr>
            <w:r w:rsidRPr="00573BEA">
              <w:rPr>
                <w:sz w:val="24"/>
                <w:szCs w:val="24"/>
                <w:lang w:val="nl-NL"/>
              </w:rPr>
              <w:t>C. Nhàng họp giải quyết tiến độ công trình trường Kim Đồng</w:t>
            </w:r>
          </w:p>
        </w:tc>
        <w:tc>
          <w:tcPr>
            <w:tcW w:w="2126" w:type="dxa"/>
            <w:vAlign w:val="center"/>
          </w:tcPr>
          <w:p w14:paraId="6519D42F" w14:textId="669F262F" w:rsidR="00E52FEE" w:rsidRDefault="00E52FEE" w:rsidP="00E52FEE">
            <w:pPr>
              <w:spacing w:line="20" w:lineRule="atLeast"/>
              <w:jc w:val="center"/>
              <w:rPr>
                <w:rStyle w:val="fontstyle01"/>
                <w:b w:val="0"/>
                <w:color w:val="auto"/>
                <w:sz w:val="22"/>
                <w:szCs w:val="22"/>
              </w:rPr>
            </w:pPr>
            <w:r w:rsidRPr="00573BEA">
              <w:rPr>
                <w:rStyle w:val="fontstyle01"/>
                <w:b w:val="0"/>
                <w:color w:val="auto"/>
                <w:sz w:val="24"/>
                <w:szCs w:val="24"/>
                <w:lang w:val="nl-NL"/>
              </w:rPr>
              <w:t>Phòng KT</w:t>
            </w:r>
          </w:p>
        </w:tc>
        <w:tc>
          <w:tcPr>
            <w:tcW w:w="1984" w:type="dxa"/>
            <w:vAlign w:val="center"/>
          </w:tcPr>
          <w:p w14:paraId="2AEE0ED4" w14:textId="77777777" w:rsidR="00E52FEE" w:rsidRPr="00C26785" w:rsidRDefault="00E52FEE" w:rsidP="00E52FEE">
            <w:pPr>
              <w:spacing w:line="20" w:lineRule="atLeas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9BBA93F" w14:textId="77777777" w:rsidR="00E52FEE" w:rsidRDefault="00E52FEE" w:rsidP="00E52FEE">
            <w:pPr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F587B46" w14:textId="521F02DA" w:rsidR="00E52FEE" w:rsidRDefault="00E52FEE" w:rsidP="00E52FEE">
            <w:pPr>
              <w:spacing w:line="20" w:lineRule="atLeast"/>
              <w:jc w:val="center"/>
              <w:rPr>
                <w:sz w:val="22"/>
              </w:rPr>
            </w:pPr>
            <w:r w:rsidRPr="00573BEA">
              <w:rPr>
                <w:sz w:val="24"/>
                <w:szCs w:val="24"/>
              </w:rPr>
              <w:t>Trường TH Kim Đồng</w:t>
            </w:r>
          </w:p>
        </w:tc>
        <w:tc>
          <w:tcPr>
            <w:tcW w:w="1559" w:type="dxa"/>
            <w:vAlign w:val="center"/>
          </w:tcPr>
          <w:p w14:paraId="007E1EC6" w14:textId="18257096" w:rsidR="00E52FEE" w:rsidRDefault="00E52FEE" w:rsidP="00E52FEE">
            <w:pPr>
              <w:spacing w:line="20" w:lineRule="atLeast"/>
              <w:jc w:val="center"/>
              <w:rPr>
                <w:sz w:val="22"/>
              </w:rPr>
            </w:pPr>
            <w:r w:rsidRPr="00573BEA">
              <w:rPr>
                <w:rStyle w:val="fontstyle01"/>
                <w:b w:val="0"/>
                <w:color w:val="auto"/>
                <w:sz w:val="24"/>
                <w:szCs w:val="24"/>
                <w:lang w:val="nl-NL"/>
              </w:rPr>
              <w:t>Phòng KT chuẩn bị ND, GM</w:t>
            </w:r>
          </w:p>
        </w:tc>
      </w:tr>
      <w:tr w:rsidR="00A15B77" w:rsidRPr="00C26785" w14:paraId="04E04131" w14:textId="77777777" w:rsidTr="00871FDB">
        <w:trPr>
          <w:trHeight w:val="420"/>
        </w:trPr>
        <w:tc>
          <w:tcPr>
            <w:tcW w:w="1190" w:type="dxa"/>
            <w:vMerge w:val="restart"/>
          </w:tcPr>
          <w:p w14:paraId="522AEC0B" w14:textId="77777777" w:rsidR="00536FFF" w:rsidRDefault="00536FFF" w:rsidP="00E1785F">
            <w:pPr>
              <w:rPr>
                <w:sz w:val="24"/>
                <w:szCs w:val="24"/>
              </w:rPr>
            </w:pPr>
          </w:p>
          <w:p w14:paraId="2BEB1DF2" w14:textId="77777777" w:rsidR="00E1785F" w:rsidRPr="00C26785" w:rsidRDefault="00E1785F" w:rsidP="00E1785F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Thứ 3</w:t>
            </w:r>
          </w:p>
          <w:p w14:paraId="75E88FD2" w14:textId="77777777" w:rsidR="00E1785F" w:rsidRPr="00C26785" w:rsidRDefault="00E1785F" w:rsidP="00E1785F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Ngày</w:t>
            </w:r>
          </w:p>
          <w:p w14:paraId="75E2735B" w14:textId="77777777" w:rsidR="00E1785F" w:rsidRPr="00C26785" w:rsidRDefault="00E1785F" w:rsidP="00E178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C26785">
              <w:rPr>
                <w:sz w:val="24"/>
                <w:szCs w:val="24"/>
              </w:rPr>
              <w:t>/8/2025</w:t>
            </w:r>
          </w:p>
          <w:p w14:paraId="53AE407B" w14:textId="77777777" w:rsidR="00536FFF" w:rsidRDefault="00536FFF" w:rsidP="00536FFF">
            <w:pPr>
              <w:jc w:val="center"/>
              <w:rPr>
                <w:sz w:val="24"/>
                <w:szCs w:val="24"/>
              </w:rPr>
            </w:pPr>
          </w:p>
          <w:p w14:paraId="5EEC8A65" w14:textId="77777777" w:rsidR="00536FFF" w:rsidRDefault="00536FFF" w:rsidP="00536FFF">
            <w:pPr>
              <w:jc w:val="center"/>
              <w:rPr>
                <w:sz w:val="24"/>
                <w:szCs w:val="24"/>
              </w:rPr>
            </w:pPr>
          </w:p>
          <w:p w14:paraId="33862B1F" w14:textId="77777777" w:rsidR="00536FFF" w:rsidRDefault="00536FFF" w:rsidP="00536FFF">
            <w:pPr>
              <w:jc w:val="center"/>
              <w:rPr>
                <w:sz w:val="24"/>
                <w:szCs w:val="24"/>
              </w:rPr>
            </w:pPr>
          </w:p>
          <w:p w14:paraId="3D31035A" w14:textId="77777777" w:rsidR="00536FFF" w:rsidRDefault="00536FFF" w:rsidP="00536FFF">
            <w:pPr>
              <w:jc w:val="center"/>
              <w:rPr>
                <w:sz w:val="24"/>
                <w:szCs w:val="24"/>
              </w:rPr>
            </w:pPr>
          </w:p>
          <w:p w14:paraId="1C5A6B4A" w14:textId="77777777" w:rsidR="00536FFF" w:rsidRDefault="00536FFF" w:rsidP="00536FFF">
            <w:pPr>
              <w:jc w:val="center"/>
              <w:rPr>
                <w:sz w:val="24"/>
                <w:szCs w:val="24"/>
              </w:rPr>
            </w:pPr>
          </w:p>
          <w:p w14:paraId="15DFE6EE" w14:textId="77777777" w:rsidR="00536FFF" w:rsidRPr="00C26785" w:rsidRDefault="00536FFF" w:rsidP="00E17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14:paraId="49AAE9EA" w14:textId="52841665" w:rsidR="00A15B77" w:rsidRPr="00536FFF" w:rsidRDefault="00A15B77" w:rsidP="002A6009">
            <w:pPr>
              <w:rPr>
                <w:sz w:val="24"/>
                <w:szCs w:val="24"/>
              </w:rPr>
            </w:pPr>
            <w:r w:rsidRPr="00536FFF">
              <w:rPr>
                <w:sz w:val="22"/>
              </w:rPr>
              <w:lastRenderedPageBreak/>
              <w:t>Cả ngày</w:t>
            </w:r>
          </w:p>
        </w:tc>
        <w:tc>
          <w:tcPr>
            <w:tcW w:w="850" w:type="dxa"/>
          </w:tcPr>
          <w:p w14:paraId="3CDC8B5A" w14:textId="27B01616" w:rsidR="00A15B77" w:rsidRDefault="00A15B77" w:rsidP="002A6009">
            <w:pPr>
              <w:rPr>
                <w:sz w:val="22"/>
              </w:rPr>
            </w:pPr>
            <w:r>
              <w:rPr>
                <w:sz w:val="22"/>
              </w:rPr>
              <w:t>8h00</w:t>
            </w:r>
          </w:p>
        </w:tc>
        <w:tc>
          <w:tcPr>
            <w:tcW w:w="4253" w:type="dxa"/>
          </w:tcPr>
          <w:p w14:paraId="73DAD143" w14:textId="4B834A2A" w:rsidR="00A15B77" w:rsidRDefault="00A15B77" w:rsidP="002A6009">
            <w:pPr>
              <w:spacing w:after="40"/>
              <w:jc w:val="both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A. Nhật dự tấp huấn kiểm soát thủ tục hành chính</w:t>
            </w:r>
          </w:p>
        </w:tc>
        <w:tc>
          <w:tcPr>
            <w:tcW w:w="2126" w:type="dxa"/>
          </w:tcPr>
          <w:p w14:paraId="2C9AE1D1" w14:textId="434BC3DE" w:rsidR="00A15B77" w:rsidRDefault="00A15B77" w:rsidP="002A6009">
            <w:pPr>
              <w:spacing w:line="20" w:lineRule="atLeast"/>
              <w:jc w:val="center"/>
              <w:rPr>
                <w:rStyle w:val="fontstyle01"/>
                <w:b w:val="0"/>
                <w:color w:val="auto"/>
                <w:sz w:val="22"/>
                <w:szCs w:val="22"/>
              </w:rPr>
            </w:pPr>
            <w:r>
              <w:rPr>
                <w:rStyle w:val="fontstyle01"/>
                <w:b w:val="0"/>
                <w:color w:val="auto"/>
                <w:sz w:val="22"/>
                <w:szCs w:val="22"/>
              </w:rPr>
              <w:t>Lãnh đạo và công chức Trung tâm Phụ vụ HCC</w:t>
            </w:r>
          </w:p>
        </w:tc>
        <w:tc>
          <w:tcPr>
            <w:tcW w:w="1984" w:type="dxa"/>
          </w:tcPr>
          <w:p w14:paraId="4CD5C6BF" w14:textId="77777777" w:rsidR="00A15B77" w:rsidRPr="00C26785" w:rsidRDefault="00A15B77" w:rsidP="002A6009">
            <w:pPr>
              <w:spacing w:line="20" w:lineRule="atLeast"/>
              <w:rPr>
                <w:sz w:val="22"/>
              </w:rPr>
            </w:pPr>
          </w:p>
        </w:tc>
        <w:tc>
          <w:tcPr>
            <w:tcW w:w="1134" w:type="dxa"/>
          </w:tcPr>
          <w:p w14:paraId="40367397" w14:textId="77777777" w:rsidR="00A15B77" w:rsidRDefault="00A15B77" w:rsidP="002A6009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03FD3868" w14:textId="34F6ACD8" w:rsidR="00A15B77" w:rsidRDefault="00A15B77" w:rsidP="002A6009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HT. UBND phường Bàn Thạch</w:t>
            </w:r>
          </w:p>
        </w:tc>
        <w:tc>
          <w:tcPr>
            <w:tcW w:w="1559" w:type="dxa"/>
          </w:tcPr>
          <w:p w14:paraId="2469AB60" w14:textId="77777777" w:rsidR="00A15B77" w:rsidRDefault="00A15B77" w:rsidP="002A6009">
            <w:pPr>
              <w:spacing w:line="20" w:lineRule="atLeast"/>
              <w:jc w:val="center"/>
              <w:rPr>
                <w:sz w:val="22"/>
              </w:rPr>
            </w:pPr>
          </w:p>
        </w:tc>
      </w:tr>
      <w:tr w:rsidR="00871FDB" w:rsidRPr="00C26785" w14:paraId="153EDBDF" w14:textId="77777777" w:rsidTr="00A3466C">
        <w:trPr>
          <w:trHeight w:val="429"/>
        </w:trPr>
        <w:tc>
          <w:tcPr>
            <w:tcW w:w="1190" w:type="dxa"/>
            <w:vMerge/>
          </w:tcPr>
          <w:p w14:paraId="179FAB85" w14:textId="77777777" w:rsidR="00871FDB" w:rsidRDefault="00871FDB" w:rsidP="005E1EC2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 w:val="restart"/>
          </w:tcPr>
          <w:p w14:paraId="32AB467F" w14:textId="77777777" w:rsidR="00871FDB" w:rsidRDefault="00871FDB" w:rsidP="0005056A">
            <w:pPr>
              <w:rPr>
                <w:sz w:val="22"/>
              </w:rPr>
            </w:pPr>
          </w:p>
          <w:p w14:paraId="6383D1F3" w14:textId="6FBC5452" w:rsidR="00871FDB" w:rsidRPr="00536FFF" w:rsidRDefault="00871FDB" w:rsidP="0005056A">
            <w:pPr>
              <w:rPr>
                <w:sz w:val="22"/>
              </w:rPr>
            </w:pPr>
            <w:r w:rsidRPr="00536FFF">
              <w:rPr>
                <w:sz w:val="22"/>
              </w:rPr>
              <w:t>Sáng</w:t>
            </w:r>
          </w:p>
        </w:tc>
        <w:tc>
          <w:tcPr>
            <w:tcW w:w="850" w:type="dxa"/>
          </w:tcPr>
          <w:p w14:paraId="531A3FCD" w14:textId="0C7FA945" w:rsidR="00871FDB" w:rsidRPr="0067535A" w:rsidRDefault="00871FDB" w:rsidP="002D117D">
            <w:pPr>
              <w:rPr>
                <w:color w:val="000000" w:themeColor="text1"/>
                <w:sz w:val="22"/>
              </w:rPr>
            </w:pPr>
            <w:r>
              <w:rPr>
                <w:sz w:val="22"/>
              </w:rPr>
              <w:t>7h30</w:t>
            </w:r>
          </w:p>
        </w:tc>
        <w:tc>
          <w:tcPr>
            <w:tcW w:w="4253" w:type="dxa"/>
          </w:tcPr>
          <w:p w14:paraId="643AFCC1" w14:textId="5061D9E9" w:rsidR="00871FDB" w:rsidRPr="00871FDB" w:rsidRDefault="00871FDB" w:rsidP="00871FDB">
            <w:pPr>
              <w:spacing w:after="40"/>
              <w:jc w:val="both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 xml:space="preserve">A. </w:t>
            </w:r>
            <w:r w:rsidRPr="00871FDB">
              <w:rPr>
                <w:sz w:val="22"/>
                <w:lang w:val="nl-NL"/>
              </w:rPr>
              <w:t xml:space="preserve">Nhật dự tòa án về hành chính </w:t>
            </w:r>
          </w:p>
          <w:p w14:paraId="310E8439" w14:textId="04CDF477" w:rsidR="00871FDB" w:rsidRPr="00871FDB" w:rsidRDefault="00871FDB" w:rsidP="00871FDB">
            <w:pPr>
              <w:spacing w:after="40"/>
              <w:jc w:val="both"/>
              <w:rPr>
                <w:color w:val="000000" w:themeColor="text1"/>
                <w:sz w:val="22"/>
                <w:lang w:val="nl-NL"/>
              </w:rPr>
            </w:pPr>
          </w:p>
        </w:tc>
        <w:tc>
          <w:tcPr>
            <w:tcW w:w="2126" w:type="dxa"/>
          </w:tcPr>
          <w:p w14:paraId="14F35600" w14:textId="77777777" w:rsidR="00871FDB" w:rsidRPr="00D063CE" w:rsidRDefault="00871FDB" w:rsidP="002A6009">
            <w:pPr>
              <w:spacing w:line="20" w:lineRule="atLeast"/>
              <w:jc w:val="center"/>
              <w:rPr>
                <w:rStyle w:val="fontstyle01"/>
                <w:b w:val="0"/>
                <w:color w:val="FF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563708ED" w14:textId="77777777" w:rsidR="00871FDB" w:rsidRPr="00D063CE" w:rsidRDefault="00871FDB" w:rsidP="002A6009">
            <w:pPr>
              <w:spacing w:line="20" w:lineRule="atLeast"/>
              <w:rPr>
                <w:color w:val="FF0000"/>
                <w:sz w:val="22"/>
              </w:rPr>
            </w:pPr>
          </w:p>
        </w:tc>
        <w:tc>
          <w:tcPr>
            <w:tcW w:w="1134" w:type="dxa"/>
          </w:tcPr>
          <w:p w14:paraId="185E5E84" w14:textId="77777777" w:rsidR="00871FDB" w:rsidRPr="00D063CE" w:rsidRDefault="00871FDB" w:rsidP="002A6009">
            <w:pPr>
              <w:rPr>
                <w:color w:val="FF0000"/>
                <w:sz w:val="22"/>
              </w:rPr>
            </w:pPr>
          </w:p>
        </w:tc>
        <w:tc>
          <w:tcPr>
            <w:tcW w:w="1560" w:type="dxa"/>
          </w:tcPr>
          <w:p w14:paraId="75FCAB09" w14:textId="77777777" w:rsidR="00871FDB" w:rsidRDefault="00871FDB" w:rsidP="002A6009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HT. Tầng 2 </w:t>
            </w:r>
          </w:p>
          <w:p w14:paraId="775CAF70" w14:textId="793A7ACB" w:rsidR="00871FDB" w:rsidRPr="00D063CE" w:rsidRDefault="00871FDB" w:rsidP="002D117D">
            <w:pPr>
              <w:spacing w:line="20" w:lineRule="atLeast"/>
              <w:jc w:val="center"/>
              <w:rPr>
                <w:color w:val="FF0000"/>
                <w:sz w:val="22"/>
              </w:rPr>
            </w:pPr>
            <w:r>
              <w:rPr>
                <w:sz w:val="22"/>
              </w:rPr>
              <w:t>Phường Bàn Thạch</w:t>
            </w:r>
          </w:p>
        </w:tc>
        <w:tc>
          <w:tcPr>
            <w:tcW w:w="1559" w:type="dxa"/>
          </w:tcPr>
          <w:p w14:paraId="39C35273" w14:textId="0EFE6E21" w:rsidR="00871FDB" w:rsidRDefault="00871FDB" w:rsidP="002A6009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Phòng KT chuẩn bị ND</w:t>
            </w:r>
          </w:p>
        </w:tc>
      </w:tr>
      <w:tr w:rsidR="00D063CE" w:rsidRPr="00C26785" w14:paraId="12707B2B" w14:textId="77777777" w:rsidTr="005B7056">
        <w:trPr>
          <w:trHeight w:val="573"/>
        </w:trPr>
        <w:tc>
          <w:tcPr>
            <w:tcW w:w="1190" w:type="dxa"/>
            <w:vMerge/>
          </w:tcPr>
          <w:p w14:paraId="606AA411" w14:textId="77777777" w:rsidR="00D063CE" w:rsidRDefault="00D063CE" w:rsidP="005E1EC2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76250F84" w14:textId="77777777" w:rsidR="00D063CE" w:rsidRDefault="00D063CE" w:rsidP="0005056A">
            <w:pPr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34BCBA58" w14:textId="77777777" w:rsidR="00BD447B" w:rsidRDefault="00BD447B" w:rsidP="002D117D">
            <w:pPr>
              <w:rPr>
                <w:sz w:val="22"/>
              </w:rPr>
            </w:pPr>
          </w:p>
          <w:p w14:paraId="06D13803" w14:textId="13774B30" w:rsidR="00D063CE" w:rsidRDefault="00D063CE" w:rsidP="002D117D">
            <w:pPr>
              <w:rPr>
                <w:sz w:val="22"/>
              </w:rPr>
            </w:pPr>
            <w:r>
              <w:rPr>
                <w:sz w:val="22"/>
              </w:rPr>
              <w:t>8h00</w:t>
            </w:r>
          </w:p>
        </w:tc>
        <w:tc>
          <w:tcPr>
            <w:tcW w:w="4253" w:type="dxa"/>
          </w:tcPr>
          <w:p w14:paraId="235E84B6" w14:textId="2C0B8BBB" w:rsidR="00D063CE" w:rsidRDefault="00D063CE" w:rsidP="00100E88">
            <w:pPr>
              <w:spacing w:after="40"/>
              <w:jc w:val="both"/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Tham dự cuộc họp tháo gở khó khăn, vướng mắc trên lĩnh vực nông nghiệp và môi trường</w:t>
            </w:r>
          </w:p>
        </w:tc>
        <w:tc>
          <w:tcPr>
            <w:tcW w:w="2126" w:type="dxa"/>
          </w:tcPr>
          <w:p w14:paraId="7C1607BD" w14:textId="3921B98C" w:rsidR="00D063CE" w:rsidRDefault="00D063CE" w:rsidP="00B17BA2">
            <w:pPr>
              <w:spacing w:line="20" w:lineRule="atLeast"/>
              <w:jc w:val="center"/>
              <w:rPr>
                <w:rStyle w:val="fontstyle01"/>
                <w:b w:val="0"/>
                <w:color w:val="auto"/>
                <w:sz w:val="22"/>
                <w:szCs w:val="22"/>
              </w:rPr>
            </w:pPr>
            <w:r>
              <w:rPr>
                <w:rStyle w:val="fontstyle01"/>
                <w:b w:val="0"/>
                <w:color w:val="auto"/>
                <w:sz w:val="22"/>
                <w:szCs w:val="22"/>
              </w:rPr>
              <w:t>Trưởng phòng KT, Lãnh đạo Trung tâm Phụ vụ HCC</w:t>
            </w:r>
          </w:p>
        </w:tc>
        <w:tc>
          <w:tcPr>
            <w:tcW w:w="1984" w:type="dxa"/>
          </w:tcPr>
          <w:p w14:paraId="7433E4C1" w14:textId="77777777" w:rsidR="00D063CE" w:rsidRPr="00C26785" w:rsidRDefault="00D063CE" w:rsidP="002A6009">
            <w:pPr>
              <w:spacing w:line="20" w:lineRule="atLeast"/>
              <w:rPr>
                <w:sz w:val="22"/>
              </w:rPr>
            </w:pPr>
          </w:p>
        </w:tc>
        <w:tc>
          <w:tcPr>
            <w:tcW w:w="1134" w:type="dxa"/>
          </w:tcPr>
          <w:p w14:paraId="05DBAD23" w14:textId="77777777" w:rsidR="00D063CE" w:rsidRDefault="00D063CE" w:rsidP="002A6009">
            <w:pPr>
              <w:rPr>
                <w:sz w:val="22"/>
              </w:rPr>
            </w:pPr>
          </w:p>
        </w:tc>
        <w:tc>
          <w:tcPr>
            <w:tcW w:w="1560" w:type="dxa"/>
          </w:tcPr>
          <w:p w14:paraId="578DD647" w14:textId="136DB2F3" w:rsidR="00D063CE" w:rsidRDefault="00D063CE" w:rsidP="002A6009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HT. Số 02 Phường Bàn Thạch TP. ĐN (QN cũ)</w:t>
            </w:r>
          </w:p>
        </w:tc>
        <w:tc>
          <w:tcPr>
            <w:tcW w:w="1559" w:type="dxa"/>
          </w:tcPr>
          <w:p w14:paraId="77625554" w14:textId="77777777" w:rsidR="00D063CE" w:rsidRDefault="00D063CE" w:rsidP="002A6009">
            <w:pPr>
              <w:spacing w:line="20" w:lineRule="atLeast"/>
              <w:jc w:val="center"/>
              <w:rPr>
                <w:sz w:val="22"/>
              </w:rPr>
            </w:pPr>
          </w:p>
        </w:tc>
      </w:tr>
      <w:tr w:rsidR="00D063CE" w:rsidRPr="00C26785" w14:paraId="7AA06E74" w14:textId="77777777" w:rsidTr="005B7056">
        <w:trPr>
          <w:trHeight w:val="573"/>
        </w:trPr>
        <w:tc>
          <w:tcPr>
            <w:tcW w:w="1190" w:type="dxa"/>
            <w:vMerge/>
          </w:tcPr>
          <w:p w14:paraId="20801136" w14:textId="69A89F07" w:rsidR="00D063CE" w:rsidRDefault="00D063CE" w:rsidP="0005056A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6C20F88A" w14:textId="44C9B78E" w:rsidR="00D063CE" w:rsidRDefault="00D063CE" w:rsidP="0005056A">
            <w:pPr>
              <w:rPr>
                <w:b/>
                <w:sz w:val="22"/>
              </w:rPr>
            </w:pPr>
          </w:p>
        </w:tc>
        <w:tc>
          <w:tcPr>
            <w:tcW w:w="850" w:type="dxa"/>
          </w:tcPr>
          <w:p w14:paraId="47EBC19D" w14:textId="23C01FC3" w:rsidR="00D063CE" w:rsidRPr="00573BEA" w:rsidRDefault="00D063CE" w:rsidP="00050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8h00</w:t>
            </w:r>
          </w:p>
        </w:tc>
        <w:tc>
          <w:tcPr>
            <w:tcW w:w="4253" w:type="dxa"/>
          </w:tcPr>
          <w:p w14:paraId="3A6F8B10" w14:textId="6F267A27" w:rsidR="00D063CE" w:rsidRPr="009C0CBC" w:rsidRDefault="00D063CE" w:rsidP="0067172A">
            <w:pPr>
              <w:spacing w:line="230" w:lineRule="auto"/>
              <w:rPr>
                <w:sz w:val="22"/>
              </w:rPr>
            </w:pPr>
            <w:r w:rsidRPr="009C0CBC">
              <w:rPr>
                <w:sz w:val="22"/>
                <w:lang w:val="nl-NL"/>
              </w:rPr>
              <w:t xml:space="preserve">C. Nhàng dự </w:t>
            </w:r>
            <w:r w:rsidRPr="009C0CBC">
              <w:rPr>
                <w:sz w:val="22"/>
              </w:rPr>
              <w:t>làm việc về phân bổ dự toán năm 2025 và xây dựng dự</w:t>
            </w:r>
            <w:r>
              <w:rPr>
                <w:sz w:val="22"/>
              </w:rPr>
              <w:t xml:space="preserve"> toán năm 2026</w:t>
            </w:r>
          </w:p>
        </w:tc>
        <w:tc>
          <w:tcPr>
            <w:tcW w:w="2126" w:type="dxa"/>
          </w:tcPr>
          <w:p w14:paraId="6436B549" w14:textId="541EC281" w:rsidR="00D063CE" w:rsidRPr="00573BEA" w:rsidRDefault="00D063CE" w:rsidP="0005056A">
            <w:pPr>
              <w:spacing w:line="20" w:lineRule="atLeast"/>
              <w:jc w:val="center"/>
              <w:rPr>
                <w:rStyle w:val="fontstyle01"/>
                <w:b w:val="0"/>
                <w:color w:val="auto"/>
                <w:sz w:val="24"/>
                <w:szCs w:val="24"/>
              </w:rPr>
            </w:pPr>
            <w:r>
              <w:rPr>
                <w:rStyle w:val="fontstyle01"/>
                <w:b w:val="0"/>
                <w:color w:val="auto"/>
                <w:sz w:val="24"/>
                <w:szCs w:val="24"/>
              </w:rPr>
              <w:t>Đ/d Lãnh đạo Phòng KT</w:t>
            </w:r>
          </w:p>
        </w:tc>
        <w:tc>
          <w:tcPr>
            <w:tcW w:w="1984" w:type="dxa"/>
          </w:tcPr>
          <w:p w14:paraId="21D58E82" w14:textId="327753F7" w:rsidR="00D063CE" w:rsidRPr="00573BEA" w:rsidRDefault="00D063CE" w:rsidP="0005056A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8C8D4AA" w14:textId="1CCE53F3" w:rsidR="00D063CE" w:rsidRPr="00573BEA" w:rsidRDefault="00D063CE" w:rsidP="00160D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B934384" w14:textId="555CB893" w:rsidR="00D063CE" w:rsidRPr="009C0CBC" w:rsidRDefault="00D063CE" w:rsidP="009C0CBC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PH.</w:t>
            </w:r>
            <w:r w:rsidRPr="009C0CBC">
              <w:rPr>
                <w:sz w:val="22"/>
              </w:rPr>
              <w:t xml:space="preserve"> số 1, tầng 3, Trung tâm hành chính, số 24 Trần Phú, </w:t>
            </w:r>
            <w:r>
              <w:rPr>
                <w:sz w:val="22"/>
              </w:rPr>
              <w:t>TP.</w:t>
            </w:r>
            <w:r w:rsidRPr="009C0CBC">
              <w:rPr>
                <w:sz w:val="22"/>
              </w:rPr>
              <w:t xml:space="preserve"> Đà Nẵng</w:t>
            </w:r>
          </w:p>
        </w:tc>
        <w:tc>
          <w:tcPr>
            <w:tcW w:w="1559" w:type="dxa"/>
          </w:tcPr>
          <w:p w14:paraId="0B91FCEB" w14:textId="7D7591EB" w:rsidR="00D063CE" w:rsidRPr="00573BEA" w:rsidRDefault="00D063CE" w:rsidP="0005056A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D063CE" w:rsidRPr="00C26785" w14:paraId="705E61C8" w14:textId="77777777" w:rsidTr="005B7056">
        <w:trPr>
          <w:trHeight w:val="132"/>
        </w:trPr>
        <w:tc>
          <w:tcPr>
            <w:tcW w:w="1190" w:type="dxa"/>
            <w:vMerge/>
          </w:tcPr>
          <w:p w14:paraId="4FCF6FDF" w14:textId="77777777" w:rsidR="00D063CE" w:rsidRDefault="00D063CE" w:rsidP="0005056A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6403A749" w14:textId="77777777" w:rsidR="00D063CE" w:rsidRDefault="00D063CE" w:rsidP="000505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481D474" w14:textId="77777777" w:rsidR="00D063CE" w:rsidRDefault="00D063CE" w:rsidP="0005056A">
            <w:pPr>
              <w:rPr>
                <w:sz w:val="24"/>
                <w:szCs w:val="24"/>
              </w:rPr>
            </w:pPr>
          </w:p>
          <w:p w14:paraId="7B357D39" w14:textId="22466279" w:rsidR="00D063CE" w:rsidRPr="00573BEA" w:rsidRDefault="00D063CE" w:rsidP="0005056A">
            <w:pPr>
              <w:rPr>
                <w:sz w:val="24"/>
                <w:szCs w:val="24"/>
              </w:rPr>
            </w:pPr>
            <w:r w:rsidRPr="00573BEA">
              <w:rPr>
                <w:sz w:val="24"/>
                <w:szCs w:val="24"/>
              </w:rPr>
              <w:t>8h00</w:t>
            </w:r>
          </w:p>
        </w:tc>
        <w:tc>
          <w:tcPr>
            <w:tcW w:w="4253" w:type="dxa"/>
            <w:vAlign w:val="center"/>
          </w:tcPr>
          <w:p w14:paraId="4E11EE84" w14:textId="2F230552" w:rsidR="00D063CE" w:rsidRPr="00573BEA" w:rsidRDefault="00D063CE" w:rsidP="00E52FEE">
            <w:pPr>
              <w:jc w:val="both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D</w:t>
            </w:r>
            <w:r w:rsidRPr="00573BEA">
              <w:rPr>
                <w:sz w:val="24"/>
                <w:szCs w:val="24"/>
                <w:lang w:val="nl-NL"/>
              </w:rPr>
              <w:t>ự tập huấn chuyên sâu lĩnh vực nội vụ</w:t>
            </w:r>
          </w:p>
        </w:tc>
        <w:tc>
          <w:tcPr>
            <w:tcW w:w="2126" w:type="dxa"/>
            <w:vAlign w:val="center"/>
          </w:tcPr>
          <w:p w14:paraId="20F80CB4" w14:textId="1CB3459A" w:rsidR="00D063CE" w:rsidRPr="00573BEA" w:rsidRDefault="00D063CE" w:rsidP="0005056A">
            <w:pPr>
              <w:jc w:val="center"/>
              <w:rPr>
                <w:rStyle w:val="fontstyle01"/>
                <w:b w:val="0"/>
                <w:color w:val="auto"/>
                <w:sz w:val="24"/>
                <w:szCs w:val="24"/>
                <w:lang w:val="nl-NL"/>
              </w:rPr>
            </w:pPr>
            <w:r>
              <w:rPr>
                <w:rStyle w:val="fontstyle01"/>
                <w:b w:val="0"/>
                <w:color w:val="auto"/>
                <w:sz w:val="24"/>
                <w:szCs w:val="24"/>
                <w:lang w:val="nl-NL"/>
              </w:rPr>
              <w:t>Đ/d lãnh đạo Văn phòng; Phòng VH và CV phụ trách nội vụ</w:t>
            </w:r>
          </w:p>
        </w:tc>
        <w:tc>
          <w:tcPr>
            <w:tcW w:w="1984" w:type="dxa"/>
            <w:vAlign w:val="center"/>
          </w:tcPr>
          <w:p w14:paraId="670C2B8E" w14:textId="77777777" w:rsidR="00D063CE" w:rsidRPr="00573BEA" w:rsidRDefault="00D063CE" w:rsidP="0005056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EFE271" w14:textId="77777777" w:rsidR="00D063CE" w:rsidRPr="00573BEA" w:rsidRDefault="00D063CE" w:rsidP="0005056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5CEEC8F" w14:textId="627FD544" w:rsidR="00D063CE" w:rsidRPr="00573BEA" w:rsidRDefault="00D063CE" w:rsidP="0005056A">
            <w:pPr>
              <w:jc w:val="center"/>
              <w:rPr>
                <w:sz w:val="24"/>
                <w:szCs w:val="24"/>
              </w:rPr>
            </w:pPr>
            <w:r w:rsidRPr="00573BEA">
              <w:rPr>
                <w:sz w:val="24"/>
                <w:szCs w:val="24"/>
              </w:rPr>
              <w:t>KS Phú Long Tam Kỳ</w:t>
            </w:r>
          </w:p>
        </w:tc>
        <w:tc>
          <w:tcPr>
            <w:tcW w:w="1559" w:type="dxa"/>
            <w:vAlign w:val="center"/>
          </w:tcPr>
          <w:p w14:paraId="6E55E5D0" w14:textId="77777777" w:rsidR="00D063CE" w:rsidRPr="00573BEA" w:rsidRDefault="00D063CE" w:rsidP="0005056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D063CE" w:rsidRPr="00C26785" w14:paraId="722AD7EE" w14:textId="77777777" w:rsidTr="005B7056">
        <w:trPr>
          <w:trHeight w:val="557"/>
        </w:trPr>
        <w:tc>
          <w:tcPr>
            <w:tcW w:w="1190" w:type="dxa"/>
            <w:vMerge/>
          </w:tcPr>
          <w:p w14:paraId="357DA8B6" w14:textId="77777777" w:rsidR="00D063CE" w:rsidRPr="00C26785" w:rsidRDefault="00D063CE" w:rsidP="0005056A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30BE270F" w14:textId="77777777" w:rsidR="00D063CE" w:rsidRDefault="00D063CE" w:rsidP="000505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9ED353B" w14:textId="209F2AEE" w:rsidR="00D063CE" w:rsidRPr="00D063CE" w:rsidRDefault="00D063CE" w:rsidP="000505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063CE">
              <w:rPr>
                <w:color w:val="000000" w:themeColor="text1"/>
                <w:sz w:val="24"/>
                <w:szCs w:val="24"/>
              </w:rPr>
              <w:t>8h00</w:t>
            </w:r>
          </w:p>
        </w:tc>
        <w:tc>
          <w:tcPr>
            <w:tcW w:w="4253" w:type="dxa"/>
            <w:vAlign w:val="center"/>
          </w:tcPr>
          <w:p w14:paraId="6C1FD68C" w14:textId="276400FD" w:rsidR="00D063CE" w:rsidRPr="00D063CE" w:rsidRDefault="00D063CE" w:rsidP="0005056A">
            <w:pPr>
              <w:spacing w:after="40"/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 w:rsidRPr="00D063CE">
              <w:rPr>
                <w:color w:val="000000" w:themeColor="text1"/>
                <w:sz w:val="24"/>
                <w:szCs w:val="24"/>
                <w:lang w:val="nl-NL"/>
              </w:rPr>
              <w:t>Tham dự tập huấn công tác chuyên sâu phần mềm quản lý văn bản và điều hành TP dành cho văn thư và quản trị hệ thống</w:t>
            </w:r>
          </w:p>
        </w:tc>
        <w:tc>
          <w:tcPr>
            <w:tcW w:w="2126" w:type="dxa"/>
            <w:vAlign w:val="center"/>
          </w:tcPr>
          <w:p w14:paraId="1C76A8F4" w14:textId="153C4928" w:rsidR="00D063CE" w:rsidRPr="00D063CE" w:rsidRDefault="00D063CE" w:rsidP="0005056A">
            <w:pPr>
              <w:jc w:val="center"/>
              <w:rPr>
                <w:rStyle w:val="fontstyle01"/>
                <w:b w:val="0"/>
                <w:color w:val="000000" w:themeColor="text1"/>
                <w:sz w:val="24"/>
                <w:szCs w:val="24"/>
                <w:lang w:val="nl-NL"/>
              </w:rPr>
            </w:pPr>
            <w:r w:rsidRPr="00D063CE">
              <w:rPr>
                <w:rStyle w:val="fontstyle01"/>
                <w:b w:val="0"/>
                <w:color w:val="000000" w:themeColor="text1"/>
                <w:sz w:val="24"/>
                <w:szCs w:val="24"/>
                <w:lang w:val="nl-NL"/>
              </w:rPr>
              <w:t>V</w:t>
            </w:r>
            <w:r w:rsidRPr="00D063CE">
              <w:rPr>
                <w:rStyle w:val="fontstyle01"/>
                <w:rFonts w:hint="eastAsia"/>
                <w:b w:val="0"/>
                <w:color w:val="000000" w:themeColor="text1"/>
                <w:sz w:val="24"/>
                <w:szCs w:val="24"/>
                <w:lang w:val="nl-NL"/>
              </w:rPr>
              <w:t>ă</w:t>
            </w:r>
            <w:r w:rsidRPr="00D063CE">
              <w:rPr>
                <w:rStyle w:val="fontstyle01"/>
                <w:b w:val="0"/>
                <w:color w:val="000000" w:themeColor="text1"/>
                <w:sz w:val="24"/>
                <w:szCs w:val="24"/>
                <w:lang w:val="nl-NL"/>
              </w:rPr>
              <w:t>n Thư và các đồng chí quản trị hệ thống</w:t>
            </w:r>
          </w:p>
        </w:tc>
        <w:tc>
          <w:tcPr>
            <w:tcW w:w="1984" w:type="dxa"/>
            <w:vAlign w:val="center"/>
          </w:tcPr>
          <w:p w14:paraId="0F3C684B" w14:textId="77777777" w:rsidR="00D063CE" w:rsidRPr="00D063CE" w:rsidRDefault="00D063CE" w:rsidP="0005056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79BBF2" w14:textId="77777777" w:rsidR="00D063CE" w:rsidRPr="00D063CE" w:rsidRDefault="00D063CE" w:rsidP="0005056A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82BFD52" w14:textId="3D006E87" w:rsidR="00D063CE" w:rsidRPr="00D063CE" w:rsidRDefault="00D063CE" w:rsidP="0005056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063CE">
              <w:rPr>
                <w:color w:val="000000" w:themeColor="text1"/>
                <w:sz w:val="24"/>
                <w:szCs w:val="24"/>
              </w:rPr>
              <w:t>PH. Số 02</w:t>
            </w:r>
          </w:p>
        </w:tc>
        <w:tc>
          <w:tcPr>
            <w:tcW w:w="1559" w:type="dxa"/>
            <w:vAlign w:val="center"/>
          </w:tcPr>
          <w:p w14:paraId="3AA1F46D" w14:textId="549D08B6" w:rsidR="00D063CE" w:rsidRPr="00D063CE" w:rsidRDefault="00D063CE" w:rsidP="008C3EB5">
            <w:pPr>
              <w:jc w:val="center"/>
              <w:rPr>
                <w:rStyle w:val="fontstyle01"/>
                <w:b w:val="0"/>
                <w:color w:val="000000" w:themeColor="text1"/>
                <w:sz w:val="24"/>
                <w:szCs w:val="24"/>
                <w:lang w:val="nl-NL"/>
              </w:rPr>
            </w:pPr>
            <w:r w:rsidRPr="00D063CE">
              <w:rPr>
                <w:rStyle w:val="fontstyle01"/>
                <w:b w:val="0"/>
                <w:color w:val="000000" w:themeColor="text1"/>
                <w:sz w:val="24"/>
                <w:szCs w:val="24"/>
                <w:lang w:val="nl-NL"/>
              </w:rPr>
              <w:t>Phàng VH chuẩn bị đường truyền</w:t>
            </w:r>
          </w:p>
        </w:tc>
      </w:tr>
      <w:tr w:rsidR="00FE3B76" w:rsidRPr="00C26785" w14:paraId="035D6C19" w14:textId="77777777" w:rsidTr="005B7056">
        <w:trPr>
          <w:trHeight w:val="557"/>
        </w:trPr>
        <w:tc>
          <w:tcPr>
            <w:tcW w:w="1190" w:type="dxa"/>
            <w:vMerge/>
          </w:tcPr>
          <w:p w14:paraId="29B57A47" w14:textId="77777777" w:rsidR="00FE3B76" w:rsidRPr="00C26785" w:rsidRDefault="00FE3B76" w:rsidP="0005056A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 w:val="restart"/>
          </w:tcPr>
          <w:p w14:paraId="077F13F0" w14:textId="77777777" w:rsidR="00FE3B76" w:rsidRDefault="00FE3B76" w:rsidP="0005056A">
            <w:pPr>
              <w:rPr>
                <w:sz w:val="24"/>
                <w:szCs w:val="24"/>
              </w:rPr>
            </w:pPr>
          </w:p>
          <w:p w14:paraId="312C86F3" w14:textId="77777777" w:rsidR="00FE3B76" w:rsidRDefault="00FE3B76" w:rsidP="0005056A">
            <w:pPr>
              <w:rPr>
                <w:sz w:val="24"/>
                <w:szCs w:val="24"/>
              </w:rPr>
            </w:pPr>
          </w:p>
          <w:p w14:paraId="1441EAED" w14:textId="77777777" w:rsidR="00FE3B76" w:rsidRDefault="00FE3B76" w:rsidP="0005056A">
            <w:pPr>
              <w:rPr>
                <w:sz w:val="24"/>
                <w:szCs w:val="24"/>
              </w:rPr>
            </w:pPr>
          </w:p>
          <w:p w14:paraId="3FDE46FC" w14:textId="77777777" w:rsidR="00FE3B76" w:rsidRDefault="00FE3B76" w:rsidP="0005056A">
            <w:pPr>
              <w:rPr>
                <w:sz w:val="24"/>
                <w:szCs w:val="24"/>
              </w:rPr>
            </w:pPr>
          </w:p>
          <w:p w14:paraId="4D5616ED" w14:textId="77777777" w:rsidR="00FE3B76" w:rsidRDefault="00FE3B76" w:rsidP="0005056A">
            <w:pPr>
              <w:rPr>
                <w:sz w:val="24"/>
                <w:szCs w:val="24"/>
              </w:rPr>
            </w:pPr>
          </w:p>
          <w:p w14:paraId="7ABA52B8" w14:textId="77777777" w:rsidR="00FE3B76" w:rsidRDefault="00FE3B76" w:rsidP="0005056A">
            <w:pPr>
              <w:rPr>
                <w:sz w:val="24"/>
                <w:szCs w:val="24"/>
              </w:rPr>
            </w:pPr>
          </w:p>
          <w:p w14:paraId="3220D015" w14:textId="590447C4" w:rsidR="00FE3B76" w:rsidRDefault="00FE3B76" w:rsidP="000505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850" w:type="dxa"/>
          </w:tcPr>
          <w:p w14:paraId="2FDB8AC0" w14:textId="44CCDE38" w:rsidR="00FE3B76" w:rsidRPr="00EB786F" w:rsidRDefault="00FE3B76" w:rsidP="0005056A">
            <w:pPr>
              <w:jc w:val="center"/>
              <w:rPr>
                <w:sz w:val="24"/>
                <w:szCs w:val="24"/>
              </w:rPr>
            </w:pPr>
            <w:r w:rsidRPr="00EB786F">
              <w:rPr>
                <w:sz w:val="24"/>
                <w:szCs w:val="24"/>
              </w:rPr>
              <w:t>14h00</w:t>
            </w:r>
          </w:p>
        </w:tc>
        <w:tc>
          <w:tcPr>
            <w:tcW w:w="4253" w:type="dxa"/>
            <w:vAlign w:val="center"/>
          </w:tcPr>
          <w:p w14:paraId="6972295D" w14:textId="77777777" w:rsidR="00FE3B76" w:rsidRPr="00EB786F" w:rsidRDefault="00FE3B76" w:rsidP="00FE3B76">
            <w:pPr>
              <w:spacing w:after="40"/>
              <w:jc w:val="both"/>
              <w:rPr>
                <w:sz w:val="24"/>
                <w:szCs w:val="24"/>
                <w:lang w:val="nl-NL"/>
              </w:rPr>
            </w:pPr>
            <w:r w:rsidRPr="00EB786F">
              <w:rPr>
                <w:sz w:val="24"/>
                <w:szCs w:val="24"/>
                <w:lang w:val="nl-NL"/>
              </w:rPr>
              <w:t>A. Ninh dự họp thường trực Đảng ủy:</w:t>
            </w:r>
          </w:p>
          <w:p w14:paraId="0D90B950" w14:textId="77777777" w:rsidR="000A4554" w:rsidRPr="00C3727D" w:rsidRDefault="000A4554" w:rsidP="000A4554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 xml:space="preserve">+ Kế hoạch gặp mặt Bí thư </w:t>
            </w:r>
            <w:r w:rsidRPr="00C3727D">
              <w:rPr>
                <w:spacing w:val="4"/>
                <w:sz w:val="22"/>
              </w:rPr>
              <w:t xml:space="preserve">chi bộ, Trưởng thôn, </w:t>
            </w:r>
            <w:r>
              <w:rPr>
                <w:spacing w:val="4"/>
                <w:sz w:val="22"/>
              </w:rPr>
              <w:t>Trưởng Ban công tác Mặt trận các thôn.</w:t>
            </w:r>
          </w:p>
          <w:p w14:paraId="0421F700" w14:textId="77777777" w:rsidR="000A4554" w:rsidRDefault="000A4554" w:rsidP="000A4554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>+ Báo cáo kinh phí đại hội.</w:t>
            </w:r>
          </w:p>
          <w:p w14:paraId="260D72AC" w14:textId="77777777" w:rsidR="000A4554" w:rsidRDefault="000A4554" w:rsidP="000A4554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 xml:space="preserve">+ </w:t>
            </w:r>
            <w:r w:rsidRPr="00AB1DA1">
              <w:rPr>
                <w:spacing w:val="4"/>
                <w:sz w:val="22"/>
              </w:rPr>
              <w:t>Công tác cán bộ</w:t>
            </w:r>
            <w:r>
              <w:rPr>
                <w:spacing w:val="4"/>
                <w:sz w:val="22"/>
              </w:rPr>
              <w:t xml:space="preserve"> và c</w:t>
            </w:r>
            <w:r w:rsidRPr="00B74099">
              <w:rPr>
                <w:spacing w:val="4"/>
                <w:sz w:val="22"/>
              </w:rPr>
              <w:t>ông tác phát triển đảng viên</w:t>
            </w:r>
            <w:r>
              <w:rPr>
                <w:spacing w:val="4"/>
                <w:sz w:val="22"/>
              </w:rPr>
              <w:t>.</w:t>
            </w:r>
          </w:p>
          <w:p w14:paraId="1466A86B" w14:textId="6CF508BF" w:rsidR="00FE3B76" w:rsidRPr="00FE3B76" w:rsidRDefault="000A4554" w:rsidP="000A4554">
            <w:pPr>
              <w:spacing w:after="40"/>
              <w:jc w:val="both"/>
              <w:rPr>
                <w:sz w:val="25"/>
                <w:szCs w:val="25"/>
                <w:lang w:val="nl-NL"/>
              </w:rPr>
            </w:pPr>
            <w:r>
              <w:rPr>
                <w:spacing w:val="4"/>
                <w:sz w:val="22"/>
              </w:rPr>
              <w:t xml:space="preserve">+ Đề </w:t>
            </w:r>
            <w:proofErr w:type="gramStart"/>
            <w:r>
              <w:rPr>
                <w:spacing w:val="4"/>
                <w:sz w:val="22"/>
              </w:rPr>
              <w:t>án</w:t>
            </w:r>
            <w:proofErr w:type="gramEnd"/>
            <w:r>
              <w:rPr>
                <w:spacing w:val="4"/>
                <w:sz w:val="22"/>
              </w:rPr>
              <w:t xml:space="preserve"> thành lập các hội quần chúng và Kế hoạch Đại hội </w:t>
            </w:r>
            <w:r w:rsidRPr="00D429F1">
              <w:rPr>
                <w:sz w:val="22"/>
              </w:rPr>
              <w:t xml:space="preserve">Mặt trận Tổ quốc Việt Nam </w:t>
            </w:r>
            <w:r>
              <w:rPr>
                <w:sz w:val="22"/>
              </w:rPr>
              <w:t>và các đoàn thể chính trị - xã hội</w:t>
            </w:r>
            <w:r w:rsidRPr="00D429F1">
              <w:rPr>
                <w:sz w:val="22"/>
              </w:rPr>
              <w:t xml:space="preserve"> xã</w:t>
            </w:r>
            <w:r>
              <w:rPr>
                <w:sz w:val="22"/>
              </w:rPr>
              <w:t>.</w:t>
            </w:r>
          </w:p>
        </w:tc>
        <w:tc>
          <w:tcPr>
            <w:tcW w:w="2126" w:type="dxa"/>
            <w:vAlign w:val="center"/>
          </w:tcPr>
          <w:p w14:paraId="4157BAFB" w14:textId="77777777" w:rsidR="00FE3B76" w:rsidRDefault="00FE3B76" w:rsidP="0005056A">
            <w:pPr>
              <w:jc w:val="center"/>
              <w:rPr>
                <w:rStyle w:val="fontstyle01"/>
                <w:b w:val="0"/>
                <w:color w:val="auto"/>
                <w:sz w:val="25"/>
                <w:szCs w:val="25"/>
                <w:lang w:val="nl-NL"/>
              </w:rPr>
            </w:pPr>
          </w:p>
        </w:tc>
        <w:tc>
          <w:tcPr>
            <w:tcW w:w="1984" w:type="dxa"/>
            <w:vAlign w:val="center"/>
          </w:tcPr>
          <w:p w14:paraId="5DAD0C2B" w14:textId="77777777" w:rsidR="00FE3B76" w:rsidRPr="005D3830" w:rsidRDefault="00FE3B76" w:rsidP="0005056A">
            <w:pPr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2B8B76B" w14:textId="77777777" w:rsidR="00FE3B76" w:rsidRPr="008C314C" w:rsidRDefault="00FE3B76" w:rsidP="0005056A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60" w:type="dxa"/>
            <w:vAlign w:val="center"/>
          </w:tcPr>
          <w:p w14:paraId="13616FFF" w14:textId="2CDE609C" w:rsidR="00FE3B76" w:rsidRDefault="0054068B" w:rsidP="0005056A">
            <w:pPr>
              <w:jc w:val="center"/>
              <w:rPr>
                <w:sz w:val="25"/>
                <w:szCs w:val="25"/>
              </w:rPr>
            </w:pPr>
            <w:r>
              <w:rPr>
                <w:sz w:val="22"/>
              </w:rPr>
              <w:t>PH.BTV</w:t>
            </w:r>
          </w:p>
        </w:tc>
        <w:tc>
          <w:tcPr>
            <w:tcW w:w="1559" w:type="dxa"/>
            <w:vAlign w:val="center"/>
          </w:tcPr>
          <w:p w14:paraId="1C12413C" w14:textId="5B925AD3" w:rsidR="00FE3B76" w:rsidRDefault="0054068B" w:rsidP="0054068B">
            <w:pPr>
              <w:jc w:val="center"/>
              <w:rPr>
                <w:rStyle w:val="fontstyle01"/>
                <w:b w:val="0"/>
                <w:color w:val="auto"/>
                <w:sz w:val="25"/>
                <w:szCs w:val="25"/>
                <w:lang w:val="nl-NL"/>
              </w:rPr>
            </w:pPr>
            <w:r>
              <w:rPr>
                <w:rStyle w:val="fontstyle01"/>
                <w:b w:val="0"/>
                <w:color w:val="auto"/>
                <w:sz w:val="25"/>
                <w:szCs w:val="25"/>
                <w:lang w:val="nl-NL"/>
              </w:rPr>
              <w:t>Theo lịch BTV</w:t>
            </w:r>
          </w:p>
        </w:tc>
      </w:tr>
      <w:tr w:rsidR="00FE3B76" w:rsidRPr="00C26785" w14:paraId="090AFAB7" w14:textId="77777777" w:rsidTr="005B7056">
        <w:trPr>
          <w:trHeight w:val="451"/>
        </w:trPr>
        <w:tc>
          <w:tcPr>
            <w:tcW w:w="1190" w:type="dxa"/>
            <w:vMerge/>
          </w:tcPr>
          <w:p w14:paraId="774E9A47" w14:textId="38ECB68C" w:rsidR="00FE3B76" w:rsidRPr="00C26785" w:rsidRDefault="00FE3B76" w:rsidP="0005056A">
            <w:pPr>
              <w:jc w:val="center"/>
            </w:pPr>
          </w:p>
        </w:tc>
        <w:tc>
          <w:tcPr>
            <w:tcW w:w="937" w:type="dxa"/>
            <w:vMerge/>
          </w:tcPr>
          <w:p w14:paraId="1D819E77" w14:textId="10FE513C" w:rsidR="00FE3B76" w:rsidRPr="00C26785" w:rsidRDefault="00FE3B76" w:rsidP="000505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0A8FAB3" w14:textId="415E00DB" w:rsidR="00FE3B76" w:rsidRPr="00C26785" w:rsidRDefault="0054068B" w:rsidP="0005056A">
            <w:pPr>
              <w:rPr>
                <w:sz w:val="22"/>
              </w:rPr>
            </w:pPr>
            <w:r>
              <w:rPr>
                <w:sz w:val="22"/>
              </w:rPr>
              <w:t>15h3</w:t>
            </w:r>
            <w:r w:rsidR="00FE3B76">
              <w:rPr>
                <w:sz w:val="22"/>
              </w:rPr>
              <w:t>0</w:t>
            </w:r>
          </w:p>
        </w:tc>
        <w:tc>
          <w:tcPr>
            <w:tcW w:w="4253" w:type="dxa"/>
          </w:tcPr>
          <w:p w14:paraId="3DA652BC" w14:textId="5AF5675E" w:rsidR="00FE3B76" w:rsidRPr="0005056A" w:rsidRDefault="00FE3B76" w:rsidP="0005056A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A. Ninh kiểm tra công trình xây dựng cơ bản trên địa bàn xã</w:t>
            </w:r>
          </w:p>
        </w:tc>
        <w:tc>
          <w:tcPr>
            <w:tcW w:w="2126" w:type="dxa"/>
          </w:tcPr>
          <w:p w14:paraId="30C0C87F" w14:textId="3CCEB511" w:rsidR="00FE3B76" w:rsidRPr="0005056A" w:rsidRDefault="00FE3B76" w:rsidP="0005056A">
            <w:pPr>
              <w:spacing w:line="20" w:lineRule="atLeast"/>
              <w:jc w:val="center"/>
              <w:rPr>
                <w:rFonts w:cs="Times New Roman"/>
                <w:spacing w:val="3"/>
                <w:sz w:val="24"/>
                <w:szCs w:val="24"/>
                <w:shd w:val="clear" w:color="auto" w:fill="FFFFFF"/>
              </w:rPr>
            </w:pPr>
            <w:r w:rsidRPr="0005056A">
              <w:rPr>
                <w:rFonts w:cs="Times New Roman"/>
                <w:spacing w:val="3"/>
                <w:sz w:val="24"/>
                <w:szCs w:val="24"/>
                <w:shd w:val="clear" w:color="auto" w:fill="FFFFFF"/>
              </w:rPr>
              <w:t>Phòng KT</w:t>
            </w:r>
          </w:p>
        </w:tc>
        <w:tc>
          <w:tcPr>
            <w:tcW w:w="1984" w:type="dxa"/>
          </w:tcPr>
          <w:p w14:paraId="6ED86D93" w14:textId="5722306A" w:rsidR="00FE3B76" w:rsidRPr="0005056A" w:rsidRDefault="00FE3B76" w:rsidP="0005056A">
            <w:pPr>
              <w:spacing w:line="20" w:lineRule="atLeast"/>
              <w:jc w:val="center"/>
              <w:rPr>
                <w:spacing w:val="3"/>
                <w:sz w:val="22"/>
                <w:shd w:val="clear" w:color="auto" w:fill="FFFFFF"/>
              </w:rPr>
            </w:pPr>
          </w:p>
        </w:tc>
        <w:tc>
          <w:tcPr>
            <w:tcW w:w="1134" w:type="dxa"/>
          </w:tcPr>
          <w:p w14:paraId="7FF09E81" w14:textId="4E1357F5" w:rsidR="00FE3B76" w:rsidRPr="0005056A" w:rsidRDefault="00FE3B76" w:rsidP="0005056A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14:paraId="4CFDAFAD" w14:textId="37FF5671" w:rsidR="00FE3B76" w:rsidRPr="0005056A" w:rsidRDefault="00FE3B76" w:rsidP="0005056A">
            <w:pPr>
              <w:jc w:val="center"/>
              <w:rPr>
                <w:bCs/>
                <w:sz w:val="22"/>
              </w:rPr>
            </w:pPr>
            <w:r w:rsidRPr="0005056A">
              <w:rPr>
                <w:bCs/>
                <w:sz w:val="22"/>
              </w:rPr>
              <w:t>Thực tế</w:t>
            </w:r>
          </w:p>
        </w:tc>
        <w:tc>
          <w:tcPr>
            <w:tcW w:w="1559" w:type="dxa"/>
          </w:tcPr>
          <w:p w14:paraId="3B496095" w14:textId="2D6A5DD0" w:rsidR="00FE3B76" w:rsidRPr="0005056A" w:rsidRDefault="00FE3B76" w:rsidP="0005056A">
            <w:pPr>
              <w:jc w:val="center"/>
              <w:rPr>
                <w:sz w:val="22"/>
              </w:rPr>
            </w:pPr>
            <w:r w:rsidRPr="0005056A">
              <w:rPr>
                <w:rFonts w:cs="Times New Roman"/>
                <w:spacing w:val="3"/>
                <w:sz w:val="24"/>
                <w:szCs w:val="24"/>
                <w:shd w:val="clear" w:color="auto" w:fill="FFFFFF"/>
              </w:rPr>
              <w:t>Phòng KT chuẩn bị ND</w:t>
            </w:r>
          </w:p>
        </w:tc>
      </w:tr>
      <w:tr w:rsidR="00FE3B76" w:rsidRPr="00C26785" w14:paraId="4DF84C7A" w14:textId="77777777" w:rsidTr="005B7056">
        <w:trPr>
          <w:trHeight w:val="451"/>
        </w:trPr>
        <w:tc>
          <w:tcPr>
            <w:tcW w:w="1190" w:type="dxa"/>
            <w:vMerge/>
          </w:tcPr>
          <w:p w14:paraId="013DC310" w14:textId="77777777" w:rsidR="00FE3B76" w:rsidRPr="00C26785" w:rsidRDefault="00FE3B76" w:rsidP="0005056A">
            <w:pPr>
              <w:jc w:val="center"/>
            </w:pPr>
          </w:p>
        </w:tc>
        <w:tc>
          <w:tcPr>
            <w:tcW w:w="937" w:type="dxa"/>
            <w:vMerge/>
          </w:tcPr>
          <w:p w14:paraId="3970DDB5" w14:textId="3CE143CE" w:rsidR="00FE3B76" w:rsidRDefault="00FE3B76" w:rsidP="0005056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94215D1" w14:textId="77777777" w:rsidR="00FE3B76" w:rsidRDefault="00FE3B76" w:rsidP="0005056A">
            <w:pPr>
              <w:rPr>
                <w:color w:val="000000"/>
                <w:sz w:val="24"/>
                <w:szCs w:val="24"/>
              </w:rPr>
            </w:pPr>
          </w:p>
          <w:p w14:paraId="39F638A1" w14:textId="274BDB61" w:rsidR="00FE3B76" w:rsidRDefault="00FE3B76" w:rsidP="0005056A">
            <w:pPr>
              <w:rPr>
                <w:sz w:val="25"/>
                <w:szCs w:val="25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  <w:r w:rsidRPr="00920DB2">
              <w:rPr>
                <w:color w:val="000000"/>
                <w:sz w:val="24"/>
                <w:szCs w:val="24"/>
              </w:rPr>
              <w:t>h00</w:t>
            </w:r>
          </w:p>
        </w:tc>
        <w:tc>
          <w:tcPr>
            <w:tcW w:w="4253" w:type="dxa"/>
          </w:tcPr>
          <w:p w14:paraId="5A6E5DC3" w14:textId="77777777" w:rsidR="008C3EB5" w:rsidRDefault="008C3EB5" w:rsidP="0005056A">
            <w:pPr>
              <w:rPr>
                <w:color w:val="000000"/>
                <w:sz w:val="24"/>
                <w:szCs w:val="24"/>
              </w:rPr>
            </w:pPr>
          </w:p>
          <w:p w14:paraId="570FD994" w14:textId="77777777" w:rsidR="008C3EB5" w:rsidRDefault="008C3EB5" w:rsidP="0005056A">
            <w:pPr>
              <w:rPr>
                <w:color w:val="000000"/>
                <w:sz w:val="24"/>
                <w:szCs w:val="24"/>
              </w:rPr>
            </w:pPr>
          </w:p>
          <w:p w14:paraId="35E74F8E" w14:textId="0809FDC4" w:rsidR="00FE3B76" w:rsidRPr="008C314C" w:rsidRDefault="00FE3B76" w:rsidP="0005056A">
            <w:pPr>
              <w:rPr>
                <w:sz w:val="25"/>
                <w:szCs w:val="25"/>
              </w:rPr>
            </w:pPr>
            <w:r>
              <w:rPr>
                <w:color w:val="000000"/>
                <w:sz w:val="24"/>
                <w:szCs w:val="24"/>
              </w:rPr>
              <w:t>C. Nhàng</w:t>
            </w:r>
            <w:r w:rsidRPr="00920DB2">
              <w:rPr>
                <w:color w:val="000000"/>
                <w:sz w:val="24"/>
                <w:szCs w:val="24"/>
              </w:rPr>
              <w:t xml:space="preserve"> chủ trì làm việc với thôn </w:t>
            </w:r>
            <w:r>
              <w:rPr>
                <w:color w:val="000000"/>
                <w:sz w:val="24"/>
                <w:szCs w:val="24"/>
              </w:rPr>
              <w:t>Trường Mỹ</w:t>
            </w:r>
          </w:p>
        </w:tc>
        <w:tc>
          <w:tcPr>
            <w:tcW w:w="2126" w:type="dxa"/>
          </w:tcPr>
          <w:p w14:paraId="28095E0F" w14:textId="77777777" w:rsidR="00FE3B76" w:rsidRPr="00920DB2" w:rsidRDefault="00FE3B76" w:rsidP="008C3EB5">
            <w:pPr>
              <w:rPr>
                <w:sz w:val="24"/>
                <w:szCs w:val="24"/>
                <w:lang w:val="nl-NL"/>
              </w:rPr>
            </w:pPr>
            <w:r w:rsidRPr="00920DB2">
              <w:rPr>
                <w:sz w:val="24"/>
                <w:szCs w:val="24"/>
                <w:lang w:val="nl-NL"/>
              </w:rPr>
              <w:t>Đ/d lãnh đạo các phòng, đơn vị</w:t>
            </w:r>
          </w:p>
          <w:p w14:paraId="05E3D6FA" w14:textId="0A6A38B3" w:rsidR="00FE3B76" w:rsidRPr="009C4A8C" w:rsidRDefault="00FE3B76" w:rsidP="0005056A">
            <w:pPr>
              <w:spacing w:line="20" w:lineRule="atLeast"/>
              <w:jc w:val="center"/>
              <w:rPr>
                <w:rStyle w:val="fontstyle01"/>
                <w:b w:val="0"/>
                <w:sz w:val="24"/>
                <w:szCs w:val="24"/>
                <w:lang w:val="nl-NL"/>
              </w:rPr>
            </w:pPr>
            <w:r w:rsidRPr="00920DB2">
              <w:rPr>
                <w:sz w:val="24"/>
                <w:szCs w:val="24"/>
              </w:rPr>
              <w:t>Công an, Quân sự</w:t>
            </w:r>
          </w:p>
        </w:tc>
        <w:tc>
          <w:tcPr>
            <w:tcW w:w="1984" w:type="dxa"/>
          </w:tcPr>
          <w:p w14:paraId="280DD6F0" w14:textId="77777777" w:rsidR="00FE3B76" w:rsidRPr="00920DB2" w:rsidRDefault="00FE3B76" w:rsidP="008C3EB5">
            <w:pPr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Tổ công tác đứng điểm;</w:t>
            </w:r>
          </w:p>
          <w:p w14:paraId="35FB7999" w14:textId="77777777" w:rsidR="00FE3B76" w:rsidRPr="00920DB2" w:rsidRDefault="00FE3B76" w:rsidP="0005056A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Đ/d Mặt trận, các TCCTXH xã</w:t>
            </w:r>
          </w:p>
          <w:p w14:paraId="10BAE6E0" w14:textId="0B74B635" w:rsidR="00FE3B76" w:rsidRPr="009D3F35" w:rsidRDefault="00FE3B76" w:rsidP="0005056A">
            <w:pPr>
              <w:spacing w:line="20" w:lineRule="atLeast"/>
              <w:jc w:val="center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920DB2">
              <w:rPr>
                <w:sz w:val="24"/>
                <w:szCs w:val="24"/>
              </w:rPr>
              <w:t>BTCB, Trưởng thôn, trưởng BCTMT thôn, các chi hội đoàn thể, tổ trưởng tổ An ninh, tổ thu gom rác thải thôn</w:t>
            </w:r>
          </w:p>
        </w:tc>
        <w:tc>
          <w:tcPr>
            <w:tcW w:w="1134" w:type="dxa"/>
          </w:tcPr>
          <w:p w14:paraId="177EB7A5" w14:textId="77BB7947" w:rsidR="00FE3B76" w:rsidRDefault="004974A7" w:rsidP="008C3EB5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</w:t>
            </w:r>
            <w:r w:rsidR="00FE3B76" w:rsidRPr="00920DB2">
              <w:rPr>
                <w:sz w:val="24"/>
                <w:szCs w:val="24"/>
              </w:rPr>
              <w:t>. Long,</w:t>
            </w:r>
          </w:p>
          <w:p w14:paraId="6D37DFBC" w14:textId="7357E4BE" w:rsidR="00FE3B76" w:rsidRDefault="00FE3B76" w:rsidP="008C3EB5">
            <w:pPr>
              <w:jc w:val="center"/>
              <w:rPr>
                <w:sz w:val="25"/>
                <w:szCs w:val="25"/>
              </w:rPr>
            </w:pPr>
            <w:r>
              <w:rPr>
                <w:sz w:val="24"/>
                <w:szCs w:val="24"/>
              </w:rPr>
              <w:t>Nhân</w:t>
            </w:r>
          </w:p>
        </w:tc>
        <w:tc>
          <w:tcPr>
            <w:tcW w:w="1560" w:type="dxa"/>
          </w:tcPr>
          <w:p w14:paraId="57308E7A" w14:textId="77777777" w:rsidR="000A4554" w:rsidRDefault="000A4554" w:rsidP="0005056A">
            <w:pPr>
              <w:jc w:val="center"/>
              <w:rPr>
                <w:sz w:val="24"/>
                <w:szCs w:val="24"/>
              </w:rPr>
            </w:pPr>
          </w:p>
          <w:p w14:paraId="7CD6B6BB" w14:textId="77777777" w:rsidR="000A4554" w:rsidRDefault="000A4554" w:rsidP="0005056A">
            <w:pPr>
              <w:jc w:val="center"/>
              <w:rPr>
                <w:sz w:val="24"/>
                <w:szCs w:val="24"/>
              </w:rPr>
            </w:pPr>
          </w:p>
          <w:p w14:paraId="138F30A0" w14:textId="622FE192" w:rsidR="00FE3B76" w:rsidRDefault="00FE3B76" w:rsidP="0005056A">
            <w:pPr>
              <w:jc w:val="center"/>
              <w:rPr>
                <w:sz w:val="25"/>
                <w:szCs w:val="25"/>
              </w:rPr>
            </w:pPr>
            <w:r w:rsidRPr="00920DB2">
              <w:rPr>
                <w:sz w:val="24"/>
                <w:szCs w:val="24"/>
              </w:rPr>
              <w:t xml:space="preserve">Nhà SHVH thôn </w:t>
            </w:r>
            <w:r>
              <w:rPr>
                <w:sz w:val="24"/>
                <w:szCs w:val="24"/>
              </w:rPr>
              <w:t>Trường Mỹ</w:t>
            </w:r>
          </w:p>
        </w:tc>
        <w:tc>
          <w:tcPr>
            <w:tcW w:w="1559" w:type="dxa"/>
          </w:tcPr>
          <w:p w14:paraId="542D3106" w14:textId="77777777" w:rsidR="000A4554" w:rsidRDefault="000A4554" w:rsidP="0005056A">
            <w:pPr>
              <w:jc w:val="center"/>
              <w:rPr>
                <w:sz w:val="24"/>
                <w:szCs w:val="24"/>
              </w:rPr>
            </w:pPr>
          </w:p>
          <w:p w14:paraId="64BE8E37" w14:textId="77777777" w:rsidR="000A4554" w:rsidRDefault="000A4554" w:rsidP="0005056A">
            <w:pPr>
              <w:jc w:val="center"/>
              <w:rPr>
                <w:sz w:val="24"/>
                <w:szCs w:val="24"/>
              </w:rPr>
            </w:pPr>
          </w:p>
          <w:p w14:paraId="77493161" w14:textId="2FCBC352" w:rsidR="00FE3B76" w:rsidRDefault="00FE3B76" w:rsidP="0005056A">
            <w:pPr>
              <w:jc w:val="center"/>
              <w:rPr>
                <w:sz w:val="25"/>
                <w:szCs w:val="25"/>
              </w:rPr>
            </w:pPr>
            <w:r w:rsidRPr="00920DB2">
              <w:rPr>
                <w:sz w:val="24"/>
                <w:szCs w:val="24"/>
              </w:rPr>
              <w:t>Văn phòng HĐND&amp;UBND chuẩn bị ND, GM</w:t>
            </w:r>
          </w:p>
        </w:tc>
      </w:tr>
      <w:tr w:rsidR="00220CBD" w:rsidRPr="00C26785" w14:paraId="4B581C35" w14:textId="77777777" w:rsidTr="005B7056">
        <w:trPr>
          <w:trHeight w:val="699"/>
        </w:trPr>
        <w:tc>
          <w:tcPr>
            <w:tcW w:w="1190" w:type="dxa"/>
            <w:vMerge w:val="restart"/>
          </w:tcPr>
          <w:p w14:paraId="19461138" w14:textId="77777777" w:rsidR="00220CBD" w:rsidRDefault="00220CBD" w:rsidP="0005056A">
            <w:pPr>
              <w:rPr>
                <w:sz w:val="24"/>
                <w:szCs w:val="24"/>
              </w:rPr>
            </w:pPr>
          </w:p>
          <w:p w14:paraId="300F621E" w14:textId="77777777" w:rsidR="00220CBD" w:rsidRDefault="00220CBD" w:rsidP="0005056A">
            <w:pPr>
              <w:jc w:val="center"/>
              <w:rPr>
                <w:sz w:val="24"/>
                <w:szCs w:val="24"/>
              </w:rPr>
            </w:pPr>
          </w:p>
          <w:p w14:paraId="32C651F8" w14:textId="77777777" w:rsidR="00E858C1" w:rsidRDefault="00E858C1" w:rsidP="0005056A">
            <w:pPr>
              <w:jc w:val="center"/>
              <w:rPr>
                <w:sz w:val="24"/>
                <w:szCs w:val="24"/>
              </w:rPr>
            </w:pPr>
          </w:p>
          <w:p w14:paraId="7D4355CE" w14:textId="77777777" w:rsidR="00E858C1" w:rsidRDefault="00E858C1" w:rsidP="0005056A">
            <w:pPr>
              <w:jc w:val="center"/>
              <w:rPr>
                <w:sz w:val="24"/>
                <w:szCs w:val="24"/>
              </w:rPr>
            </w:pPr>
          </w:p>
          <w:p w14:paraId="1B3FC151" w14:textId="77777777" w:rsidR="00E858C1" w:rsidRDefault="00E858C1" w:rsidP="0005056A">
            <w:pPr>
              <w:jc w:val="center"/>
              <w:rPr>
                <w:sz w:val="24"/>
                <w:szCs w:val="24"/>
              </w:rPr>
            </w:pPr>
          </w:p>
          <w:p w14:paraId="77E7EF1A" w14:textId="77777777" w:rsidR="00E858C1" w:rsidRDefault="00E858C1" w:rsidP="0005056A">
            <w:pPr>
              <w:jc w:val="center"/>
              <w:rPr>
                <w:sz w:val="24"/>
                <w:szCs w:val="24"/>
              </w:rPr>
            </w:pPr>
          </w:p>
          <w:p w14:paraId="17CCBEDF" w14:textId="77777777" w:rsidR="00E858C1" w:rsidRDefault="00E858C1" w:rsidP="0005056A">
            <w:pPr>
              <w:jc w:val="center"/>
              <w:rPr>
                <w:sz w:val="24"/>
                <w:szCs w:val="24"/>
              </w:rPr>
            </w:pPr>
          </w:p>
          <w:p w14:paraId="24C31F65" w14:textId="77777777" w:rsidR="00E858C1" w:rsidRDefault="00E858C1" w:rsidP="0005056A">
            <w:pPr>
              <w:jc w:val="center"/>
              <w:rPr>
                <w:sz w:val="24"/>
                <w:szCs w:val="24"/>
              </w:rPr>
            </w:pPr>
          </w:p>
          <w:p w14:paraId="15356508" w14:textId="77777777" w:rsidR="00220CBD" w:rsidRPr="00C26785" w:rsidRDefault="00220CBD" w:rsidP="0005056A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Thứ 4 Ngày</w:t>
            </w:r>
          </w:p>
          <w:p w14:paraId="5933EB65" w14:textId="1C6A66A5" w:rsidR="00220CBD" w:rsidRDefault="00220CBD" w:rsidP="000505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C26785">
              <w:rPr>
                <w:sz w:val="24"/>
                <w:szCs w:val="24"/>
              </w:rPr>
              <w:t>/8/2025</w:t>
            </w:r>
          </w:p>
          <w:p w14:paraId="37DA5B02" w14:textId="77777777" w:rsidR="00220CBD" w:rsidRDefault="00220CBD" w:rsidP="0005056A">
            <w:pPr>
              <w:jc w:val="center"/>
              <w:rPr>
                <w:sz w:val="24"/>
                <w:szCs w:val="24"/>
              </w:rPr>
            </w:pPr>
          </w:p>
          <w:p w14:paraId="4EE222FC" w14:textId="77777777" w:rsidR="00220CBD" w:rsidRDefault="00220CBD" w:rsidP="0005056A">
            <w:pPr>
              <w:jc w:val="center"/>
              <w:rPr>
                <w:sz w:val="24"/>
                <w:szCs w:val="24"/>
              </w:rPr>
            </w:pPr>
          </w:p>
          <w:p w14:paraId="5464ED6B" w14:textId="77777777" w:rsidR="00220CBD" w:rsidRDefault="00220CBD" w:rsidP="0005056A">
            <w:pPr>
              <w:jc w:val="center"/>
              <w:rPr>
                <w:sz w:val="24"/>
                <w:szCs w:val="24"/>
              </w:rPr>
            </w:pPr>
          </w:p>
          <w:p w14:paraId="3EF513D6" w14:textId="77777777" w:rsidR="00220CBD" w:rsidRDefault="00220CBD" w:rsidP="0005056A">
            <w:pPr>
              <w:jc w:val="center"/>
              <w:rPr>
                <w:sz w:val="24"/>
                <w:szCs w:val="24"/>
              </w:rPr>
            </w:pPr>
          </w:p>
          <w:p w14:paraId="5B06DD25" w14:textId="77777777" w:rsidR="00220CBD" w:rsidRDefault="00220CBD" w:rsidP="0005056A">
            <w:pPr>
              <w:jc w:val="center"/>
              <w:rPr>
                <w:sz w:val="24"/>
                <w:szCs w:val="24"/>
              </w:rPr>
            </w:pPr>
          </w:p>
          <w:p w14:paraId="28D12CB4" w14:textId="3E3BBFAF" w:rsidR="00220CBD" w:rsidRPr="00C26785" w:rsidRDefault="00220CBD" w:rsidP="0005056A">
            <w:pPr>
              <w:jc w:val="center"/>
            </w:pPr>
          </w:p>
        </w:tc>
        <w:tc>
          <w:tcPr>
            <w:tcW w:w="937" w:type="dxa"/>
            <w:vMerge w:val="restart"/>
          </w:tcPr>
          <w:p w14:paraId="329A823B" w14:textId="77777777" w:rsidR="00220CBD" w:rsidRPr="00C26785" w:rsidRDefault="00220CBD" w:rsidP="0005056A">
            <w:pPr>
              <w:rPr>
                <w:sz w:val="24"/>
                <w:szCs w:val="24"/>
              </w:rPr>
            </w:pPr>
          </w:p>
          <w:p w14:paraId="15FA71B5" w14:textId="77777777" w:rsidR="00220CBD" w:rsidRPr="00C26785" w:rsidRDefault="00220CBD" w:rsidP="0005056A">
            <w:pPr>
              <w:jc w:val="center"/>
              <w:rPr>
                <w:sz w:val="24"/>
                <w:szCs w:val="24"/>
                <w:lang w:val="vi-VN"/>
              </w:rPr>
            </w:pPr>
          </w:p>
          <w:p w14:paraId="7BACB36E" w14:textId="47CC369A" w:rsidR="00220CBD" w:rsidRPr="00C26785" w:rsidRDefault="00220CBD" w:rsidP="0005056A">
            <w:pPr>
              <w:jc w:val="center"/>
              <w:rPr>
                <w:sz w:val="24"/>
                <w:szCs w:val="24"/>
                <w:lang w:val="vi-VN"/>
              </w:rPr>
            </w:pPr>
            <w:r w:rsidRPr="00C26785">
              <w:rPr>
                <w:sz w:val="24"/>
                <w:szCs w:val="24"/>
                <w:lang w:val="vi-VN"/>
              </w:rPr>
              <w:t>Sáng</w:t>
            </w:r>
          </w:p>
        </w:tc>
        <w:tc>
          <w:tcPr>
            <w:tcW w:w="850" w:type="dxa"/>
          </w:tcPr>
          <w:p w14:paraId="2F9F1CB7" w14:textId="77777777" w:rsidR="00220CBD" w:rsidRPr="00C26785" w:rsidRDefault="00220CBD" w:rsidP="0005056A">
            <w:pPr>
              <w:rPr>
                <w:sz w:val="22"/>
                <w:lang w:val="vi-VN"/>
              </w:rPr>
            </w:pPr>
          </w:p>
          <w:p w14:paraId="2B6C6C16" w14:textId="061D5DCB" w:rsidR="00220CBD" w:rsidRPr="00C26785" w:rsidRDefault="00220CBD" w:rsidP="0005056A">
            <w:pPr>
              <w:rPr>
                <w:sz w:val="22"/>
              </w:rPr>
            </w:pPr>
            <w:r w:rsidRPr="00C26785">
              <w:rPr>
                <w:sz w:val="22"/>
                <w:lang w:val="vi-VN"/>
              </w:rPr>
              <w:t>7h30</w:t>
            </w:r>
          </w:p>
        </w:tc>
        <w:tc>
          <w:tcPr>
            <w:tcW w:w="4253" w:type="dxa"/>
            <w:vAlign w:val="center"/>
          </w:tcPr>
          <w:p w14:paraId="797B5BD5" w14:textId="164F9F19" w:rsidR="00220CBD" w:rsidRPr="00C26785" w:rsidRDefault="00220CBD" w:rsidP="003A1A27">
            <w:pPr>
              <w:jc w:val="both"/>
              <w:rPr>
                <w:spacing w:val="-2"/>
                <w:sz w:val="22"/>
                <w:lang w:val="vi-VN"/>
              </w:rPr>
            </w:pPr>
            <w:r>
              <w:rPr>
                <w:sz w:val="22"/>
                <w:lang w:val="nl-NL"/>
              </w:rPr>
              <w:t xml:space="preserve">A. Bình, </w:t>
            </w:r>
            <w:r w:rsidRPr="00C26785">
              <w:rPr>
                <w:sz w:val="22"/>
                <w:lang w:val="nl-NL"/>
              </w:rPr>
              <w:t xml:space="preserve"> A. Ninh</w:t>
            </w:r>
            <w:r>
              <w:rPr>
                <w:sz w:val="22"/>
                <w:lang w:val="nl-NL"/>
              </w:rPr>
              <w:t xml:space="preserve"> </w:t>
            </w:r>
            <w:r w:rsidRPr="00C26785">
              <w:rPr>
                <w:sz w:val="22"/>
                <w:lang w:val="nl-NL"/>
              </w:rPr>
              <w:t>tiếp công dân định kỳ (</w:t>
            </w:r>
            <w:r w:rsidRPr="00C26785">
              <w:rPr>
                <w:sz w:val="24"/>
                <w:szCs w:val="24"/>
              </w:rPr>
              <w:t>Cả ngày)</w:t>
            </w:r>
          </w:p>
        </w:tc>
        <w:tc>
          <w:tcPr>
            <w:tcW w:w="2126" w:type="dxa"/>
            <w:vAlign w:val="center"/>
          </w:tcPr>
          <w:p w14:paraId="0C7F0466" w14:textId="47611B82" w:rsidR="00220CBD" w:rsidRPr="00C26785" w:rsidRDefault="00220CBD" w:rsidP="0005056A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sz w:val="22"/>
              </w:rPr>
              <w:t>CV. Phụ trách tiếp dân</w:t>
            </w:r>
          </w:p>
        </w:tc>
        <w:tc>
          <w:tcPr>
            <w:tcW w:w="1984" w:type="dxa"/>
            <w:vAlign w:val="center"/>
          </w:tcPr>
          <w:p w14:paraId="7FD88701" w14:textId="1D5B9C31" w:rsidR="00220CBD" w:rsidRPr="00C26785" w:rsidRDefault="00220CBD" w:rsidP="0005056A">
            <w:pPr>
              <w:spacing w:line="20" w:lineRule="atLeas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0C03C48" w14:textId="77777777" w:rsidR="00220CBD" w:rsidRPr="00C26785" w:rsidRDefault="00220CBD" w:rsidP="0005056A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9D56701" w14:textId="38E6E966" w:rsidR="00220CBD" w:rsidRPr="00C26785" w:rsidRDefault="00220CBD" w:rsidP="0005056A">
            <w:pPr>
              <w:jc w:val="center"/>
              <w:rPr>
                <w:sz w:val="22"/>
                <w:lang w:val="es-ES"/>
              </w:rPr>
            </w:pPr>
          </w:p>
        </w:tc>
        <w:tc>
          <w:tcPr>
            <w:tcW w:w="1559" w:type="dxa"/>
            <w:vAlign w:val="center"/>
          </w:tcPr>
          <w:p w14:paraId="6ADD6AD3" w14:textId="5C53B70B" w:rsidR="00220CBD" w:rsidRPr="00C26785" w:rsidRDefault="00220CBD" w:rsidP="0005056A">
            <w:pPr>
              <w:spacing w:line="20" w:lineRule="atLeast"/>
              <w:jc w:val="center"/>
              <w:rPr>
                <w:sz w:val="22"/>
              </w:rPr>
            </w:pPr>
            <w:r w:rsidRPr="00C26785">
              <w:rPr>
                <w:bCs/>
                <w:sz w:val="22"/>
              </w:rPr>
              <w:t>Phòng tiếp công dân</w:t>
            </w:r>
          </w:p>
        </w:tc>
      </w:tr>
      <w:tr w:rsidR="00220CBD" w:rsidRPr="00C26785" w14:paraId="33D08BCB" w14:textId="77777777" w:rsidTr="005B7056">
        <w:trPr>
          <w:trHeight w:val="699"/>
        </w:trPr>
        <w:tc>
          <w:tcPr>
            <w:tcW w:w="1190" w:type="dxa"/>
            <w:vMerge/>
          </w:tcPr>
          <w:p w14:paraId="622473E0" w14:textId="77777777" w:rsidR="00220CBD" w:rsidRDefault="00220CBD" w:rsidP="000D329C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2B7E5582" w14:textId="77777777" w:rsidR="00220CBD" w:rsidRPr="00C26785" w:rsidRDefault="00220CBD" w:rsidP="000D32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26352E7" w14:textId="77777777" w:rsidR="00220CBD" w:rsidRPr="00920DB2" w:rsidRDefault="00220CBD" w:rsidP="000D329C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5FFF426" w14:textId="77777777" w:rsidR="00220CBD" w:rsidRDefault="00220CBD" w:rsidP="000D329C">
            <w:pPr>
              <w:rPr>
                <w:color w:val="000000"/>
                <w:sz w:val="24"/>
                <w:szCs w:val="24"/>
              </w:rPr>
            </w:pPr>
          </w:p>
          <w:p w14:paraId="57462D65" w14:textId="77777777" w:rsidR="00220CBD" w:rsidRDefault="00220CBD" w:rsidP="000D329C">
            <w:pPr>
              <w:rPr>
                <w:color w:val="000000"/>
                <w:sz w:val="24"/>
                <w:szCs w:val="24"/>
              </w:rPr>
            </w:pPr>
          </w:p>
          <w:p w14:paraId="28A31CBE" w14:textId="3A48627E" w:rsidR="00220CBD" w:rsidRPr="00C26785" w:rsidRDefault="00220CBD" w:rsidP="000D329C">
            <w:pPr>
              <w:rPr>
                <w:sz w:val="22"/>
                <w:lang w:val="vi-VN"/>
              </w:rPr>
            </w:pPr>
            <w:r w:rsidRPr="00920DB2"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4253" w:type="dxa"/>
          </w:tcPr>
          <w:p w14:paraId="05F75DB5" w14:textId="77777777" w:rsidR="00220CBD" w:rsidRDefault="00220CBD" w:rsidP="000D329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DD2ABBD" w14:textId="77777777" w:rsidR="00220CBD" w:rsidRDefault="00220CBD" w:rsidP="000D329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8B11A99" w14:textId="77777777" w:rsidR="00220CBD" w:rsidRDefault="00220CBD" w:rsidP="000D329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4926790" w14:textId="23A5BCC2" w:rsidR="00220CBD" w:rsidRPr="00C26785" w:rsidRDefault="00220CBD" w:rsidP="000D329C">
            <w:pPr>
              <w:jc w:val="both"/>
              <w:rPr>
                <w:sz w:val="22"/>
                <w:lang w:val="nl-NL"/>
              </w:rPr>
            </w:pPr>
            <w:r w:rsidRPr="00920DB2">
              <w:rPr>
                <w:color w:val="000000"/>
                <w:sz w:val="24"/>
                <w:szCs w:val="24"/>
              </w:rPr>
              <w:t xml:space="preserve">A. Ninh chủ trì làm việc với thôn </w:t>
            </w:r>
            <w:r>
              <w:rPr>
                <w:color w:val="000000"/>
                <w:sz w:val="24"/>
                <w:szCs w:val="24"/>
              </w:rPr>
              <w:t>Xuân Định</w:t>
            </w:r>
          </w:p>
        </w:tc>
        <w:tc>
          <w:tcPr>
            <w:tcW w:w="2126" w:type="dxa"/>
          </w:tcPr>
          <w:p w14:paraId="3D285576" w14:textId="77777777" w:rsidR="00220CBD" w:rsidRDefault="00220CBD" w:rsidP="000D329C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4F637159" w14:textId="77777777" w:rsidR="00220CBD" w:rsidRDefault="00220CBD" w:rsidP="000D329C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3500493C" w14:textId="77777777" w:rsidR="00220CBD" w:rsidRDefault="00220CBD" w:rsidP="000D329C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67065DD5" w14:textId="77777777" w:rsidR="00220CBD" w:rsidRDefault="00220CBD" w:rsidP="000D329C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7A4AA8D0" w14:textId="77777777" w:rsidR="00220CBD" w:rsidRPr="00920DB2" w:rsidRDefault="00220CBD" w:rsidP="000D329C">
            <w:pPr>
              <w:jc w:val="center"/>
              <w:rPr>
                <w:sz w:val="24"/>
                <w:szCs w:val="24"/>
                <w:lang w:val="nl-NL"/>
              </w:rPr>
            </w:pPr>
            <w:r w:rsidRPr="00920DB2">
              <w:rPr>
                <w:sz w:val="24"/>
                <w:szCs w:val="24"/>
                <w:lang w:val="nl-NL"/>
              </w:rPr>
              <w:t>Đ/d lãnh đạo các phòng, đơn vị</w:t>
            </w:r>
          </w:p>
          <w:p w14:paraId="4F9BBE2D" w14:textId="1D3B3E1B" w:rsidR="00220CBD" w:rsidRPr="00C26785" w:rsidRDefault="00220CBD" w:rsidP="000D329C">
            <w:pPr>
              <w:spacing w:line="20" w:lineRule="atLeast"/>
              <w:jc w:val="center"/>
              <w:rPr>
                <w:sz w:val="22"/>
              </w:rPr>
            </w:pPr>
            <w:r w:rsidRPr="00920DB2">
              <w:rPr>
                <w:sz w:val="24"/>
                <w:szCs w:val="24"/>
              </w:rPr>
              <w:t>Công an, Quân sự</w:t>
            </w:r>
          </w:p>
        </w:tc>
        <w:tc>
          <w:tcPr>
            <w:tcW w:w="1984" w:type="dxa"/>
          </w:tcPr>
          <w:p w14:paraId="04CA661B" w14:textId="77777777" w:rsidR="00220CBD" w:rsidRPr="00920DB2" w:rsidRDefault="00220CBD" w:rsidP="008C3EB5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Tổ công tác đứng điểm;</w:t>
            </w:r>
          </w:p>
          <w:p w14:paraId="63BBDA8B" w14:textId="77777777" w:rsidR="00220CBD" w:rsidRPr="00920DB2" w:rsidRDefault="00220CBD" w:rsidP="008C3EB5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Đ/d Mặt trận, các TCCTXH xã</w:t>
            </w:r>
          </w:p>
          <w:p w14:paraId="24DBAD66" w14:textId="38BC044D" w:rsidR="00220CBD" w:rsidRPr="00C26785" w:rsidRDefault="00220CBD" w:rsidP="008C3EB5">
            <w:pPr>
              <w:spacing w:line="20" w:lineRule="atLeast"/>
              <w:jc w:val="center"/>
              <w:rPr>
                <w:sz w:val="22"/>
              </w:rPr>
            </w:pPr>
            <w:r w:rsidRPr="00920DB2">
              <w:rPr>
                <w:sz w:val="24"/>
                <w:szCs w:val="24"/>
              </w:rPr>
              <w:t>BTCB, Trưởng thôn, trưởng BCTMT thôn, các chi hội đoàn thể, tổ trưởng tổ An ninh, tổ thu gom rác thải thôn</w:t>
            </w:r>
          </w:p>
        </w:tc>
        <w:tc>
          <w:tcPr>
            <w:tcW w:w="1134" w:type="dxa"/>
          </w:tcPr>
          <w:p w14:paraId="62059222" w14:textId="296D0A33" w:rsidR="00220CBD" w:rsidRDefault="004974A7" w:rsidP="000D329C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</w:t>
            </w:r>
            <w:r w:rsidR="00220CBD">
              <w:rPr>
                <w:sz w:val="24"/>
                <w:szCs w:val="24"/>
              </w:rPr>
              <w:t xml:space="preserve">. Long, </w:t>
            </w:r>
          </w:p>
          <w:p w14:paraId="1A97EEDC" w14:textId="1F40CC59" w:rsidR="00220CBD" w:rsidRPr="00C26785" w:rsidRDefault="00220CBD" w:rsidP="000D329C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Ly</w:t>
            </w:r>
          </w:p>
        </w:tc>
        <w:tc>
          <w:tcPr>
            <w:tcW w:w="1560" w:type="dxa"/>
          </w:tcPr>
          <w:p w14:paraId="51B3285D" w14:textId="2E357924" w:rsidR="00220CBD" w:rsidRPr="00C26785" w:rsidRDefault="00220CBD" w:rsidP="000D329C">
            <w:pPr>
              <w:jc w:val="center"/>
              <w:rPr>
                <w:sz w:val="22"/>
                <w:lang w:val="es-ES"/>
              </w:rPr>
            </w:pPr>
            <w:r w:rsidRPr="00920DB2">
              <w:rPr>
                <w:sz w:val="24"/>
                <w:szCs w:val="24"/>
              </w:rPr>
              <w:t xml:space="preserve">Nhà SHVH thôn </w:t>
            </w:r>
            <w:r>
              <w:rPr>
                <w:sz w:val="24"/>
                <w:szCs w:val="24"/>
              </w:rPr>
              <w:t>Xuân Định</w:t>
            </w:r>
          </w:p>
        </w:tc>
        <w:tc>
          <w:tcPr>
            <w:tcW w:w="1559" w:type="dxa"/>
          </w:tcPr>
          <w:p w14:paraId="61206BB3" w14:textId="3C4CE007" w:rsidR="00220CBD" w:rsidRPr="00C26785" w:rsidRDefault="00220CBD" w:rsidP="000D329C">
            <w:pPr>
              <w:spacing w:line="20" w:lineRule="atLeast"/>
              <w:jc w:val="center"/>
              <w:rPr>
                <w:bCs/>
                <w:sz w:val="22"/>
              </w:rPr>
            </w:pPr>
            <w:r w:rsidRPr="00920DB2">
              <w:rPr>
                <w:sz w:val="24"/>
                <w:szCs w:val="24"/>
              </w:rPr>
              <w:t>Văn phòng HĐND&amp;UBND chuẩn bị ND, GM</w:t>
            </w:r>
          </w:p>
        </w:tc>
      </w:tr>
      <w:tr w:rsidR="00220CBD" w:rsidRPr="00C26785" w14:paraId="7C33CB05" w14:textId="77777777" w:rsidTr="005B7056">
        <w:trPr>
          <w:trHeight w:val="699"/>
        </w:trPr>
        <w:tc>
          <w:tcPr>
            <w:tcW w:w="1190" w:type="dxa"/>
            <w:vMerge/>
          </w:tcPr>
          <w:p w14:paraId="25A2D832" w14:textId="77777777" w:rsidR="00220CBD" w:rsidRDefault="00220CBD" w:rsidP="000D329C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734CCDE7" w14:textId="77777777" w:rsidR="00220CBD" w:rsidRPr="00C26785" w:rsidRDefault="00220CBD" w:rsidP="000D32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64840BA8" w14:textId="23E0492B" w:rsidR="00220CBD" w:rsidRPr="00E858C1" w:rsidRDefault="00220CBD" w:rsidP="000D329C">
            <w:pPr>
              <w:rPr>
                <w:sz w:val="24"/>
                <w:szCs w:val="24"/>
              </w:rPr>
            </w:pPr>
            <w:r w:rsidRPr="00E858C1">
              <w:rPr>
                <w:sz w:val="24"/>
                <w:szCs w:val="24"/>
              </w:rPr>
              <w:t>7h30</w:t>
            </w:r>
          </w:p>
        </w:tc>
        <w:tc>
          <w:tcPr>
            <w:tcW w:w="4253" w:type="dxa"/>
          </w:tcPr>
          <w:p w14:paraId="38C005DF" w14:textId="3856DD65" w:rsidR="00220CBD" w:rsidRPr="00E858C1" w:rsidRDefault="00220CBD" w:rsidP="000D329C">
            <w:pPr>
              <w:jc w:val="both"/>
              <w:rPr>
                <w:sz w:val="24"/>
                <w:szCs w:val="24"/>
                <w:lang w:val="nl-NL"/>
              </w:rPr>
            </w:pPr>
            <w:r w:rsidRPr="00E858C1">
              <w:rPr>
                <w:sz w:val="24"/>
                <w:szCs w:val="24"/>
                <w:lang w:val="nl-NL"/>
              </w:rPr>
              <w:t>C. Nhàng dự Hội nghị tổng kết năm học 2024-2025 và triển khai phương hướng nhiệm vụ năm học 2025-2026 toàn ngành</w:t>
            </w:r>
          </w:p>
        </w:tc>
        <w:tc>
          <w:tcPr>
            <w:tcW w:w="2126" w:type="dxa"/>
          </w:tcPr>
          <w:p w14:paraId="39AE0DAF" w14:textId="5F2BDA7E" w:rsidR="00220CBD" w:rsidRPr="00E858C1" w:rsidRDefault="00220CBD" w:rsidP="000D329C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E858C1">
              <w:rPr>
                <w:sz w:val="24"/>
                <w:szCs w:val="24"/>
              </w:rPr>
              <w:t>Đ/d lãnh đạo Phòng VH và chuyên viên phụ trách</w:t>
            </w:r>
          </w:p>
        </w:tc>
        <w:tc>
          <w:tcPr>
            <w:tcW w:w="1984" w:type="dxa"/>
          </w:tcPr>
          <w:p w14:paraId="654FCBF6" w14:textId="41948E2F" w:rsidR="00220CBD" w:rsidRPr="00E858C1" w:rsidRDefault="00220CBD" w:rsidP="000D329C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15090F5" w14:textId="43E19EC4" w:rsidR="00220CBD" w:rsidRPr="00E858C1" w:rsidRDefault="00220CBD" w:rsidP="000D329C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4AD5D2C2" w14:textId="5445DAC3" w:rsidR="00220CBD" w:rsidRPr="00E858C1" w:rsidRDefault="00220CBD" w:rsidP="000D329C">
            <w:pPr>
              <w:jc w:val="center"/>
              <w:rPr>
                <w:sz w:val="24"/>
                <w:szCs w:val="24"/>
                <w:lang w:val="es-ES"/>
              </w:rPr>
            </w:pPr>
            <w:r w:rsidRPr="00E858C1">
              <w:rPr>
                <w:sz w:val="24"/>
                <w:szCs w:val="24"/>
                <w:lang w:val="es-ES"/>
              </w:rPr>
              <w:t>HT. Trường THPT chuyên Lê Qúy Đôn đường Vũ Văn Dũng P. An Hải TPĐN</w:t>
            </w:r>
          </w:p>
        </w:tc>
        <w:tc>
          <w:tcPr>
            <w:tcW w:w="1559" w:type="dxa"/>
          </w:tcPr>
          <w:p w14:paraId="08032875" w14:textId="729AF66F" w:rsidR="00220CBD" w:rsidRPr="00C26785" w:rsidRDefault="00220CBD" w:rsidP="000D329C">
            <w:pPr>
              <w:spacing w:line="20" w:lineRule="atLeast"/>
              <w:jc w:val="center"/>
              <w:rPr>
                <w:bCs/>
                <w:sz w:val="22"/>
              </w:rPr>
            </w:pPr>
          </w:p>
        </w:tc>
      </w:tr>
      <w:tr w:rsidR="00E51F6F" w:rsidRPr="00C26785" w14:paraId="34B290EA" w14:textId="77777777" w:rsidTr="005B7056">
        <w:trPr>
          <w:trHeight w:val="699"/>
        </w:trPr>
        <w:tc>
          <w:tcPr>
            <w:tcW w:w="1190" w:type="dxa"/>
            <w:vMerge/>
          </w:tcPr>
          <w:p w14:paraId="650C8FED" w14:textId="77777777" w:rsidR="00E51F6F" w:rsidRDefault="00E51F6F" w:rsidP="000D329C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2DFA6757" w14:textId="77777777" w:rsidR="00E51F6F" w:rsidRPr="00C26785" w:rsidRDefault="00E51F6F" w:rsidP="000D32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A5B5230" w14:textId="416E2C29" w:rsidR="00E51F6F" w:rsidRPr="00A74E5C" w:rsidRDefault="00E51F6F" w:rsidP="000D329C">
            <w:pPr>
              <w:rPr>
                <w:color w:val="FF0000"/>
                <w:sz w:val="24"/>
                <w:szCs w:val="24"/>
              </w:rPr>
            </w:pPr>
            <w:r w:rsidRPr="00A74E5C">
              <w:rPr>
                <w:color w:val="FF0000"/>
                <w:sz w:val="24"/>
                <w:szCs w:val="24"/>
              </w:rPr>
              <w:t>8h00-9h00</w:t>
            </w:r>
          </w:p>
        </w:tc>
        <w:tc>
          <w:tcPr>
            <w:tcW w:w="4253" w:type="dxa"/>
          </w:tcPr>
          <w:p w14:paraId="1C6CF69F" w14:textId="5B07D049" w:rsidR="00E51F6F" w:rsidRPr="00A74E5C" w:rsidRDefault="00E51F6F" w:rsidP="00E51F6F">
            <w:pPr>
              <w:jc w:val="both"/>
              <w:rPr>
                <w:rFonts w:cs="Times New Roman"/>
                <w:color w:val="FF0000"/>
                <w:sz w:val="24"/>
                <w:szCs w:val="24"/>
                <w:lang w:val="nl-NL"/>
              </w:rPr>
            </w:pPr>
            <w:r w:rsidRPr="00A74E5C">
              <w:rPr>
                <w:rFonts w:cs="Times New Roman"/>
                <w:color w:val="FF0000"/>
                <w:sz w:val="24"/>
                <w:szCs w:val="24"/>
                <w:lang w:val="nl-NL"/>
              </w:rPr>
              <w:t xml:space="preserve">A. Nhật dự làm việc với </w:t>
            </w:r>
            <w:r w:rsidR="00C85B16">
              <w:rPr>
                <w:rFonts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>đoàn</w:t>
            </w:r>
            <w:r w:rsidRPr="00A74E5C">
              <w:rPr>
                <w:rFonts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 xml:space="preserve"> công tác Sở về công tác phòng chống dịch gia súc</w:t>
            </w:r>
          </w:p>
        </w:tc>
        <w:tc>
          <w:tcPr>
            <w:tcW w:w="2126" w:type="dxa"/>
          </w:tcPr>
          <w:p w14:paraId="467F33A6" w14:textId="77777777" w:rsidR="00E51F6F" w:rsidRPr="00A74E5C" w:rsidRDefault="00E51F6F" w:rsidP="000D329C">
            <w:pPr>
              <w:spacing w:line="20" w:lineRule="atLeast"/>
              <w:jc w:val="center"/>
              <w:rPr>
                <w:color w:val="FF0000"/>
                <w:sz w:val="24"/>
                <w:szCs w:val="24"/>
              </w:rPr>
            </w:pPr>
            <w:r w:rsidRPr="00A74E5C">
              <w:rPr>
                <w:color w:val="FF0000"/>
                <w:sz w:val="24"/>
                <w:szCs w:val="24"/>
              </w:rPr>
              <w:t>Đ/d Phòng KT</w:t>
            </w:r>
          </w:p>
          <w:p w14:paraId="1B3DFCEB" w14:textId="60BAFC2E" w:rsidR="00E51F6F" w:rsidRPr="00A74E5C" w:rsidRDefault="00E51F6F" w:rsidP="000D329C">
            <w:pPr>
              <w:spacing w:line="20" w:lineRule="atLeast"/>
              <w:jc w:val="center"/>
              <w:rPr>
                <w:color w:val="FF0000"/>
                <w:sz w:val="24"/>
                <w:szCs w:val="24"/>
              </w:rPr>
            </w:pPr>
            <w:r w:rsidRPr="00A74E5C">
              <w:rPr>
                <w:color w:val="FF0000"/>
                <w:sz w:val="24"/>
                <w:szCs w:val="24"/>
              </w:rPr>
              <w:t>TT.CUDVSNC</w:t>
            </w:r>
          </w:p>
        </w:tc>
        <w:tc>
          <w:tcPr>
            <w:tcW w:w="1984" w:type="dxa"/>
          </w:tcPr>
          <w:p w14:paraId="341C7DF7" w14:textId="77777777" w:rsidR="00E51F6F" w:rsidRPr="00A74E5C" w:rsidRDefault="00E51F6F" w:rsidP="000D329C">
            <w:pPr>
              <w:spacing w:line="20" w:lineRule="atLeast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BFEC1A" w14:textId="77777777" w:rsidR="00E51F6F" w:rsidRPr="00A74E5C" w:rsidRDefault="00E51F6F" w:rsidP="000D329C">
            <w:pPr>
              <w:spacing w:line="20" w:lineRule="atLeast"/>
              <w:jc w:val="center"/>
              <w:rPr>
                <w:color w:val="FF0000"/>
                <w:sz w:val="24"/>
                <w:szCs w:val="24"/>
              </w:rPr>
            </w:pPr>
            <w:r w:rsidRPr="00A74E5C">
              <w:rPr>
                <w:color w:val="FF0000"/>
                <w:sz w:val="24"/>
                <w:szCs w:val="24"/>
              </w:rPr>
              <w:t xml:space="preserve">C. Lài, </w:t>
            </w:r>
          </w:p>
          <w:p w14:paraId="44194838" w14:textId="6219CD66" w:rsidR="00E51F6F" w:rsidRPr="00A74E5C" w:rsidRDefault="00F52E4A" w:rsidP="000D329C">
            <w:pPr>
              <w:spacing w:line="20" w:lineRule="atLeast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Cv</w:t>
            </w:r>
            <w:r w:rsidR="00E51F6F" w:rsidRPr="00A74E5C">
              <w:rPr>
                <w:color w:val="FF0000"/>
                <w:sz w:val="24"/>
                <w:szCs w:val="24"/>
              </w:rPr>
              <w:t>. Linh</w:t>
            </w:r>
          </w:p>
        </w:tc>
        <w:tc>
          <w:tcPr>
            <w:tcW w:w="1560" w:type="dxa"/>
          </w:tcPr>
          <w:p w14:paraId="18F45DDE" w14:textId="2689712A" w:rsidR="00E51F6F" w:rsidRPr="00A74E5C" w:rsidRDefault="00B44330" w:rsidP="000D329C">
            <w:pPr>
              <w:jc w:val="center"/>
              <w:rPr>
                <w:color w:val="FF0000"/>
                <w:sz w:val="24"/>
                <w:szCs w:val="24"/>
                <w:lang w:val="es-ES"/>
              </w:rPr>
            </w:pPr>
            <w:r>
              <w:rPr>
                <w:color w:val="FF0000"/>
                <w:sz w:val="24"/>
                <w:szCs w:val="24"/>
                <w:lang w:val="es-ES"/>
              </w:rPr>
              <w:t>PH. Số 01</w:t>
            </w:r>
          </w:p>
        </w:tc>
        <w:tc>
          <w:tcPr>
            <w:tcW w:w="1559" w:type="dxa"/>
          </w:tcPr>
          <w:p w14:paraId="71C1D919" w14:textId="58E0DAFB" w:rsidR="00E51F6F" w:rsidRPr="00A74E5C" w:rsidRDefault="00E51F6F" w:rsidP="000D329C">
            <w:pPr>
              <w:spacing w:line="20" w:lineRule="atLeast"/>
              <w:jc w:val="center"/>
              <w:rPr>
                <w:bCs/>
                <w:color w:val="FF0000"/>
                <w:sz w:val="22"/>
              </w:rPr>
            </w:pPr>
            <w:r w:rsidRPr="00A74E5C">
              <w:rPr>
                <w:color w:val="FF0000"/>
                <w:sz w:val="24"/>
                <w:szCs w:val="24"/>
              </w:rPr>
              <w:t>TT.CUDVSN chuẩn bị ND</w:t>
            </w:r>
          </w:p>
        </w:tc>
      </w:tr>
      <w:tr w:rsidR="00220CBD" w:rsidRPr="00C26785" w14:paraId="70473A87" w14:textId="77777777" w:rsidTr="005B7056">
        <w:trPr>
          <w:trHeight w:val="699"/>
        </w:trPr>
        <w:tc>
          <w:tcPr>
            <w:tcW w:w="1190" w:type="dxa"/>
            <w:vMerge/>
          </w:tcPr>
          <w:p w14:paraId="54E2FDE5" w14:textId="06D16A21" w:rsidR="00220CBD" w:rsidRDefault="00220CBD" w:rsidP="000D329C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23330DAA" w14:textId="77777777" w:rsidR="00220CBD" w:rsidRPr="00C26785" w:rsidRDefault="00220CBD" w:rsidP="000D32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89FF391" w14:textId="0C42864A" w:rsidR="00220CBD" w:rsidRPr="00CD5AC2" w:rsidRDefault="0067172A" w:rsidP="000D329C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</w:t>
            </w:r>
            <w:r w:rsidR="00220CBD">
              <w:rPr>
                <w:color w:val="000000" w:themeColor="text1"/>
                <w:sz w:val="22"/>
              </w:rPr>
              <w:t>h00</w:t>
            </w:r>
          </w:p>
        </w:tc>
        <w:tc>
          <w:tcPr>
            <w:tcW w:w="4253" w:type="dxa"/>
          </w:tcPr>
          <w:p w14:paraId="2B500673" w14:textId="36D915E3" w:rsidR="00220CBD" w:rsidRPr="00D11256" w:rsidRDefault="00220CBD" w:rsidP="000D329C">
            <w:pPr>
              <w:jc w:val="both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A. Nhật chủ trì làm việc với ông Nguyễn Thanh Văn về nội dung trả lời kiến nghị của công dân</w:t>
            </w:r>
          </w:p>
        </w:tc>
        <w:tc>
          <w:tcPr>
            <w:tcW w:w="2126" w:type="dxa"/>
          </w:tcPr>
          <w:p w14:paraId="38143E86" w14:textId="2513A2E0" w:rsidR="00220CBD" w:rsidRPr="00CD5AC2" w:rsidRDefault="00220CBD" w:rsidP="000D329C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Đ/d Phòng KT</w:t>
            </w:r>
          </w:p>
        </w:tc>
        <w:tc>
          <w:tcPr>
            <w:tcW w:w="1984" w:type="dxa"/>
          </w:tcPr>
          <w:p w14:paraId="7BAF5EDC" w14:textId="77777777" w:rsidR="00220CBD" w:rsidRDefault="00220CBD" w:rsidP="000D329C">
            <w:pPr>
              <w:spacing w:line="2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11D7295E" w14:textId="4BF71CFB" w:rsidR="00220CBD" w:rsidRPr="00CD5AC2" w:rsidRDefault="00220CBD" w:rsidP="000D329C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CV. Dưỡng</w:t>
            </w:r>
          </w:p>
        </w:tc>
        <w:tc>
          <w:tcPr>
            <w:tcW w:w="1560" w:type="dxa"/>
          </w:tcPr>
          <w:p w14:paraId="065AAFFA" w14:textId="540D7BCB" w:rsidR="00220CBD" w:rsidRPr="00CD5AC2" w:rsidRDefault="00220CBD" w:rsidP="000D329C">
            <w:pPr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PH. Số 01</w:t>
            </w:r>
          </w:p>
        </w:tc>
        <w:tc>
          <w:tcPr>
            <w:tcW w:w="1559" w:type="dxa"/>
          </w:tcPr>
          <w:p w14:paraId="601DBF78" w14:textId="46EE4D0B" w:rsidR="00220CBD" w:rsidRPr="00CD5AC2" w:rsidRDefault="00220CBD" w:rsidP="000D329C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 w:rsidRPr="00CD5AC2">
              <w:rPr>
                <w:color w:val="000000" w:themeColor="text1"/>
                <w:sz w:val="22"/>
              </w:rPr>
              <w:t>Phòng KT chuẩn bị ND</w:t>
            </w:r>
            <w:r>
              <w:rPr>
                <w:color w:val="000000" w:themeColor="text1"/>
                <w:sz w:val="22"/>
              </w:rPr>
              <w:t>, GM</w:t>
            </w:r>
          </w:p>
        </w:tc>
      </w:tr>
      <w:tr w:rsidR="00B80144" w:rsidRPr="00C26785" w14:paraId="6C9F5BCD" w14:textId="77777777" w:rsidTr="005B7056">
        <w:trPr>
          <w:trHeight w:val="699"/>
        </w:trPr>
        <w:tc>
          <w:tcPr>
            <w:tcW w:w="1190" w:type="dxa"/>
            <w:vMerge/>
          </w:tcPr>
          <w:p w14:paraId="1FCF3A59" w14:textId="77777777" w:rsidR="00B80144" w:rsidRDefault="00B80144" w:rsidP="000D329C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 w:val="restart"/>
          </w:tcPr>
          <w:p w14:paraId="6BFE2F10" w14:textId="19E5A8EB" w:rsidR="00B80144" w:rsidRPr="00C26785" w:rsidRDefault="00B80144" w:rsidP="000D32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850" w:type="dxa"/>
          </w:tcPr>
          <w:p w14:paraId="116064A3" w14:textId="5C684FA3" w:rsidR="00B80144" w:rsidRPr="00A74E5C" w:rsidRDefault="00B80144" w:rsidP="000D329C">
            <w:pPr>
              <w:rPr>
                <w:color w:val="FF0000"/>
                <w:sz w:val="22"/>
              </w:rPr>
            </w:pPr>
            <w:r w:rsidRPr="00A74E5C">
              <w:rPr>
                <w:color w:val="FF0000"/>
                <w:sz w:val="22"/>
              </w:rPr>
              <w:t>14h00</w:t>
            </w:r>
          </w:p>
        </w:tc>
        <w:tc>
          <w:tcPr>
            <w:tcW w:w="4253" w:type="dxa"/>
          </w:tcPr>
          <w:p w14:paraId="3A018361" w14:textId="68BE2ED3" w:rsidR="00B80144" w:rsidRPr="00A74E5C" w:rsidRDefault="00B80144" w:rsidP="000D329C">
            <w:pPr>
              <w:jc w:val="both"/>
              <w:rPr>
                <w:rFonts w:cs="Times New Roman"/>
                <w:color w:val="FF0000"/>
                <w:sz w:val="22"/>
              </w:rPr>
            </w:pPr>
            <w:r w:rsidRPr="00A74E5C">
              <w:rPr>
                <w:rFonts w:cs="Times New Roman"/>
                <w:color w:val="FF0000"/>
                <w:sz w:val="22"/>
              </w:rPr>
              <w:t>A. Ninh, A. Bình dự họp rút kinh nghiệm kỳ họp thứ 2, HĐND xã khóa I</w:t>
            </w:r>
          </w:p>
        </w:tc>
        <w:tc>
          <w:tcPr>
            <w:tcW w:w="2126" w:type="dxa"/>
          </w:tcPr>
          <w:p w14:paraId="6719E29F" w14:textId="0701C87C" w:rsidR="00B80144" w:rsidRPr="00A74E5C" w:rsidRDefault="00A74E5C" w:rsidP="000D329C">
            <w:pPr>
              <w:spacing w:line="20" w:lineRule="atLeast"/>
              <w:jc w:val="center"/>
              <w:rPr>
                <w:color w:val="FF0000"/>
                <w:sz w:val="22"/>
              </w:rPr>
            </w:pPr>
            <w:r w:rsidRPr="00A74E5C">
              <w:rPr>
                <w:color w:val="FF0000"/>
                <w:sz w:val="22"/>
              </w:rPr>
              <w:t>Đ/d Lãnh đạo Phòng KT, VP</w:t>
            </w:r>
          </w:p>
        </w:tc>
        <w:tc>
          <w:tcPr>
            <w:tcW w:w="1984" w:type="dxa"/>
          </w:tcPr>
          <w:p w14:paraId="6717EB6A" w14:textId="77777777" w:rsidR="00B80144" w:rsidRPr="00A74E5C" w:rsidRDefault="00B80144" w:rsidP="000D329C">
            <w:pPr>
              <w:spacing w:line="20" w:lineRule="atLeast"/>
              <w:rPr>
                <w:color w:val="FF0000"/>
                <w:sz w:val="22"/>
              </w:rPr>
            </w:pPr>
          </w:p>
        </w:tc>
        <w:tc>
          <w:tcPr>
            <w:tcW w:w="1134" w:type="dxa"/>
          </w:tcPr>
          <w:p w14:paraId="1BAF32CD" w14:textId="5F532302" w:rsidR="00B80144" w:rsidRPr="00A74E5C" w:rsidRDefault="00A74E5C" w:rsidP="000D329C">
            <w:pPr>
              <w:spacing w:line="20" w:lineRule="atLeast"/>
              <w:jc w:val="center"/>
              <w:rPr>
                <w:color w:val="FF0000"/>
                <w:sz w:val="22"/>
              </w:rPr>
            </w:pPr>
            <w:r w:rsidRPr="00A74E5C">
              <w:rPr>
                <w:color w:val="FF0000"/>
                <w:sz w:val="22"/>
              </w:rPr>
              <w:t>Cv. Ly</w:t>
            </w:r>
          </w:p>
        </w:tc>
        <w:tc>
          <w:tcPr>
            <w:tcW w:w="1560" w:type="dxa"/>
          </w:tcPr>
          <w:p w14:paraId="2B3CAE87" w14:textId="0E3D8258" w:rsidR="00B80144" w:rsidRPr="00A74E5C" w:rsidRDefault="00B80144" w:rsidP="000D329C">
            <w:pPr>
              <w:jc w:val="center"/>
              <w:rPr>
                <w:color w:val="FF0000"/>
                <w:sz w:val="22"/>
              </w:rPr>
            </w:pPr>
            <w:r w:rsidRPr="00A74E5C">
              <w:rPr>
                <w:color w:val="FF0000"/>
                <w:sz w:val="22"/>
              </w:rPr>
              <w:t>PH. Số 2</w:t>
            </w:r>
          </w:p>
        </w:tc>
        <w:tc>
          <w:tcPr>
            <w:tcW w:w="1559" w:type="dxa"/>
          </w:tcPr>
          <w:p w14:paraId="52003288" w14:textId="7FBF3FE2" w:rsidR="00B80144" w:rsidRPr="00A74E5C" w:rsidRDefault="00A74E5C" w:rsidP="000D329C">
            <w:pPr>
              <w:spacing w:line="20" w:lineRule="atLeast"/>
              <w:jc w:val="center"/>
              <w:rPr>
                <w:color w:val="FF0000"/>
                <w:sz w:val="22"/>
              </w:rPr>
            </w:pPr>
            <w:r w:rsidRPr="00A74E5C">
              <w:rPr>
                <w:color w:val="FF0000"/>
                <w:sz w:val="22"/>
              </w:rPr>
              <w:t>Văn phòng HĐND&amp;UBND chuẩn bị ND</w:t>
            </w:r>
          </w:p>
        </w:tc>
      </w:tr>
      <w:tr w:rsidR="0067172A" w:rsidRPr="00C26785" w14:paraId="4419C69C" w14:textId="77777777" w:rsidTr="005B7056">
        <w:trPr>
          <w:trHeight w:val="699"/>
        </w:trPr>
        <w:tc>
          <w:tcPr>
            <w:tcW w:w="1190" w:type="dxa"/>
            <w:vMerge/>
          </w:tcPr>
          <w:p w14:paraId="50651469" w14:textId="77777777" w:rsidR="0067172A" w:rsidRDefault="0067172A" w:rsidP="000D329C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50CCDD6E" w14:textId="77777777" w:rsidR="0067172A" w:rsidRDefault="0067172A" w:rsidP="000D32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E57A445" w14:textId="671DCB15" w:rsidR="0067172A" w:rsidRPr="00A74E5C" w:rsidRDefault="0067172A" w:rsidP="000D329C">
            <w:pPr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14h00</w:t>
            </w:r>
          </w:p>
        </w:tc>
        <w:tc>
          <w:tcPr>
            <w:tcW w:w="4253" w:type="dxa"/>
          </w:tcPr>
          <w:p w14:paraId="6345C6B4" w14:textId="6CD8CEDF" w:rsidR="0067172A" w:rsidRPr="0067172A" w:rsidRDefault="0067172A" w:rsidP="0067172A">
            <w:pPr>
              <w:rPr>
                <w:rFonts w:cs="Times New Roman"/>
                <w:color w:val="FF0000"/>
                <w:sz w:val="22"/>
              </w:rPr>
            </w:pPr>
            <w:r w:rsidRPr="0067172A">
              <w:rPr>
                <w:rFonts w:ascii="TimesNewRomanPS-BoldMT" w:hAnsi="TimesNewRomanPS-BoldMT"/>
                <w:bCs/>
                <w:color w:val="FF0000"/>
                <w:sz w:val="22"/>
              </w:rPr>
              <w:t>A. Nhật dự buổi kiểm tra thực tế tình hình triển khai thực hiện dự án Liên kết vùng miền Trung tỉnh Quảng Nam</w:t>
            </w:r>
          </w:p>
        </w:tc>
        <w:tc>
          <w:tcPr>
            <w:tcW w:w="2126" w:type="dxa"/>
          </w:tcPr>
          <w:p w14:paraId="06E4C6DA" w14:textId="7C94C551" w:rsidR="0067172A" w:rsidRPr="0067172A" w:rsidRDefault="0067172A" w:rsidP="000D329C">
            <w:pPr>
              <w:spacing w:line="20" w:lineRule="atLeast"/>
              <w:jc w:val="center"/>
              <w:rPr>
                <w:color w:val="FF0000"/>
                <w:sz w:val="22"/>
              </w:rPr>
            </w:pPr>
            <w:r w:rsidRPr="0067172A">
              <w:rPr>
                <w:color w:val="FF0000"/>
                <w:sz w:val="22"/>
              </w:rPr>
              <w:t>Trưởng phòng KT</w:t>
            </w:r>
          </w:p>
        </w:tc>
        <w:tc>
          <w:tcPr>
            <w:tcW w:w="1984" w:type="dxa"/>
          </w:tcPr>
          <w:p w14:paraId="11AD5C69" w14:textId="77777777" w:rsidR="0067172A" w:rsidRPr="00A74E5C" w:rsidRDefault="0067172A" w:rsidP="000D329C">
            <w:pPr>
              <w:spacing w:line="20" w:lineRule="atLeast"/>
              <w:rPr>
                <w:color w:val="FF0000"/>
                <w:sz w:val="22"/>
              </w:rPr>
            </w:pPr>
          </w:p>
        </w:tc>
        <w:tc>
          <w:tcPr>
            <w:tcW w:w="1134" w:type="dxa"/>
          </w:tcPr>
          <w:p w14:paraId="42BED8FF" w14:textId="77777777" w:rsidR="0067172A" w:rsidRPr="00A74E5C" w:rsidRDefault="0067172A" w:rsidP="000D329C">
            <w:pPr>
              <w:spacing w:line="20" w:lineRule="atLeast"/>
              <w:jc w:val="center"/>
              <w:rPr>
                <w:color w:val="FF0000"/>
                <w:sz w:val="22"/>
              </w:rPr>
            </w:pPr>
          </w:p>
        </w:tc>
        <w:tc>
          <w:tcPr>
            <w:tcW w:w="1560" w:type="dxa"/>
          </w:tcPr>
          <w:p w14:paraId="2E9798F6" w14:textId="61A4434D" w:rsidR="0067172A" w:rsidRPr="0067172A" w:rsidRDefault="0067172A" w:rsidP="0067172A">
            <w:pPr>
              <w:jc w:val="center"/>
              <w:rPr>
                <w:b/>
                <w:color w:val="FF0000"/>
                <w:sz w:val="22"/>
              </w:rPr>
            </w:pPr>
            <w:r>
              <w:rPr>
                <w:rStyle w:val="fontstyle01"/>
                <w:b w:val="0"/>
                <w:color w:val="FF0000"/>
                <w:sz w:val="22"/>
                <w:szCs w:val="22"/>
              </w:rPr>
              <w:t>Đ</w:t>
            </w:r>
            <w:r w:rsidRPr="0067172A">
              <w:rPr>
                <w:rStyle w:val="fontstyle01"/>
                <w:b w:val="0"/>
                <w:color w:val="FF0000"/>
                <w:sz w:val="22"/>
                <w:szCs w:val="22"/>
              </w:rPr>
              <w:t>iểm</w:t>
            </w:r>
            <w:r w:rsidRPr="0067172A">
              <w:rPr>
                <w:rFonts w:ascii="TimesNewRomanPSMT" w:hAnsi="TimesNewRomanPSMT"/>
                <w:b/>
                <w:color w:val="FF0000"/>
                <w:sz w:val="22"/>
              </w:rPr>
              <w:br/>
            </w:r>
            <w:r w:rsidRPr="0067172A">
              <w:rPr>
                <w:rStyle w:val="fontstyle01"/>
                <w:b w:val="0"/>
                <w:color w:val="FF0000"/>
                <w:sz w:val="22"/>
                <w:szCs w:val="22"/>
              </w:rPr>
              <w:t>giao của dự án với đường</w:t>
            </w:r>
            <w:r w:rsidRPr="0067172A">
              <w:rPr>
                <w:rFonts w:ascii="TimesNewRomanPSMT" w:hAnsi="TimesNewRomanPSMT"/>
                <w:b/>
                <w:color w:val="FF0000"/>
                <w:sz w:val="22"/>
              </w:rPr>
              <w:br/>
            </w:r>
            <w:r w:rsidRPr="0067172A">
              <w:rPr>
                <w:rStyle w:val="fontstyle01"/>
                <w:b w:val="0"/>
                <w:color w:val="FF0000"/>
                <w:sz w:val="22"/>
                <w:szCs w:val="22"/>
              </w:rPr>
              <w:t>ĐT615/Km11+100</w:t>
            </w:r>
          </w:p>
        </w:tc>
        <w:tc>
          <w:tcPr>
            <w:tcW w:w="1559" w:type="dxa"/>
          </w:tcPr>
          <w:p w14:paraId="08D3E58B" w14:textId="79FCE188" w:rsidR="0067172A" w:rsidRPr="00A74E5C" w:rsidRDefault="0067172A" w:rsidP="000D329C">
            <w:pPr>
              <w:spacing w:line="20" w:lineRule="atLeast"/>
              <w:jc w:val="center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Phòng KT chuẩn bị ND</w:t>
            </w:r>
          </w:p>
        </w:tc>
      </w:tr>
      <w:tr w:rsidR="00B80144" w:rsidRPr="00C26785" w14:paraId="69F84A09" w14:textId="77777777" w:rsidTr="005B7056">
        <w:trPr>
          <w:trHeight w:val="756"/>
        </w:trPr>
        <w:tc>
          <w:tcPr>
            <w:tcW w:w="1190" w:type="dxa"/>
            <w:vMerge/>
          </w:tcPr>
          <w:p w14:paraId="743E52D3" w14:textId="0AB125F2" w:rsidR="00B80144" w:rsidRPr="00C26785" w:rsidRDefault="00B80144" w:rsidP="000D329C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15FC5B12" w14:textId="15B34834" w:rsidR="00B80144" w:rsidRPr="001302E3" w:rsidRDefault="00B80144" w:rsidP="000D32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D3E831B" w14:textId="3F1AB087" w:rsidR="00B80144" w:rsidRPr="001302E3" w:rsidRDefault="00B80144" w:rsidP="000D329C">
            <w:pPr>
              <w:rPr>
                <w:sz w:val="22"/>
              </w:rPr>
            </w:pPr>
            <w:r>
              <w:rPr>
                <w:sz w:val="22"/>
              </w:rPr>
              <w:t>15h00</w:t>
            </w:r>
          </w:p>
        </w:tc>
        <w:tc>
          <w:tcPr>
            <w:tcW w:w="4253" w:type="dxa"/>
          </w:tcPr>
          <w:p w14:paraId="323853D0" w14:textId="5B596F8F" w:rsidR="00B80144" w:rsidRPr="009D3F35" w:rsidRDefault="00B80144" w:rsidP="000D329C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C. Nhàng dự duyệt chương trình văn nghệ </w:t>
            </w:r>
            <w:r w:rsidRPr="00BC2B48">
              <w:rPr>
                <w:color w:val="000000"/>
                <w:sz w:val="24"/>
                <w:szCs w:val="24"/>
              </w:rPr>
              <w:t>chào mừng kỷ niệm cách mạng tháng Tám, Quố</w:t>
            </w:r>
            <w:r>
              <w:rPr>
                <w:color w:val="000000"/>
                <w:sz w:val="24"/>
                <w:szCs w:val="24"/>
              </w:rPr>
              <w:t>c khánh 2/9</w:t>
            </w:r>
          </w:p>
        </w:tc>
        <w:tc>
          <w:tcPr>
            <w:tcW w:w="2126" w:type="dxa"/>
          </w:tcPr>
          <w:p w14:paraId="35F42476" w14:textId="1B9FA867" w:rsidR="00B80144" w:rsidRPr="00C26785" w:rsidRDefault="00B80144" w:rsidP="000D329C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Đ/d Lãnh đạo Phòng VH; TT. CUDVSNC</w:t>
            </w:r>
          </w:p>
        </w:tc>
        <w:tc>
          <w:tcPr>
            <w:tcW w:w="1984" w:type="dxa"/>
          </w:tcPr>
          <w:p w14:paraId="72278ACC" w14:textId="09CD81CE" w:rsidR="00B80144" w:rsidRPr="00220CBD" w:rsidRDefault="00B80144" w:rsidP="000D329C">
            <w:pPr>
              <w:spacing w:line="2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72049C55" w14:textId="3DD0CD78" w:rsidR="00B80144" w:rsidRPr="001239C8" w:rsidRDefault="004974A7" w:rsidP="002D78D1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Cv</w:t>
            </w:r>
            <w:r w:rsidR="002D78D1">
              <w:rPr>
                <w:sz w:val="22"/>
              </w:rPr>
              <w:t>. Long</w:t>
            </w:r>
          </w:p>
        </w:tc>
        <w:tc>
          <w:tcPr>
            <w:tcW w:w="1560" w:type="dxa"/>
          </w:tcPr>
          <w:p w14:paraId="35EE5C32" w14:textId="6630B408" w:rsidR="00B80144" w:rsidRPr="002A26AD" w:rsidRDefault="00B80144" w:rsidP="000D329C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HT. TT CUDVSNC</w:t>
            </w:r>
          </w:p>
        </w:tc>
        <w:tc>
          <w:tcPr>
            <w:tcW w:w="1559" w:type="dxa"/>
          </w:tcPr>
          <w:p w14:paraId="1453B29F" w14:textId="34E2DEF5" w:rsidR="00B80144" w:rsidRPr="00C26785" w:rsidRDefault="00B80144" w:rsidP="000D329C">
            <w:pPr>
              <w:spacing w:line="20" w:lineRule="atLeast"/>
              <w:jc w:val="center"/>
              <w:rPr>
                <w:sz w:val="22"/>
                <w:lang w:val="vi-VN"/>
              </w:rPr>
            </w:pPr>
            <w:r>
              <w:rPr>
                <w:sz w:val="22"/>
              </w:rPr>
              <w:t>TT. CUDVSNC chuẩn bị điều kiện</w:t>
            </w:r>
          </w:p>
        </w:tc>
      </w:tr>
      <w:tr w:rsidR="00B80144" w:rsidRPr="00C26785" w14:paraId="4A232844" w14:textId="77777777" w:rsidTr="005B7056">
        <w:trPr>
          <w:trHeight w:val="756"/>
        </w:trPr>
        <w:tc>
          <w:tcPr>
            <w:tcW w:w="1190" w:type="dxa"/>
            <w:vMerge/>
          </w:tcPr>
          <w:p w14:paraId="073333F5" w14:textId="77777777" w:rsidR="00B80144" w:rsidRPr="00C26785" w:rsidRDefault="00B80144" w:rsidP="000D329C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525CEDE2" w14:textId="77777777" w:rsidR="00B80144" w:rsidRPr="001302E3" w:rsidRDefault="00B80144" w:rsidP="000D329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21ED390" w14:textId="2929B250" w:rsidR="00B80144" w:rsidRDefault="00B80144" w:rsidP="000D329C">
            <w:pPr>
              <w:rPr>
                <w:sz w:val="22"/>
              </w:rPr>
            </w:pPr>
            <w:r>
              <w:rPr>
                <w:sz w:val="22"/>
              </w:rPr>
              <w:t>14h00</w:t>
            </w:r>
          </w:p>
        </w:tc>
        <w:tc>
          <w:tcPr>
            <w:tcW w:w="4253" w:type="dxa"/>
          </w:tcPr>
          <w:p w14:paraId="03A71AB3" w14:textId="2108A5E0" w:rsidR="00B80144" w:rsidRDefault="00B80144" w:rsidP="000D329C">
            <w:pPr>
              <w:jc w:val="both"/>
              <w:rPr>
                <w:rFonts w:cs="Times New Roman"/>
                <w:sz w:val="22"/>
              </w:rPr>
            </w:pPr>
            <w:r>
              <w:rPr>
                <w:sz w:val="22"/>
                <w:lang w:val="nl-NL"/>
              </w:rPr>
              <w:t>Dự Hội nghị tổng kết năm học 2024-2025 và triển khai phương hướng nhiệm vụ năm học 2025-2026 đối với cấp giáo dục tiểu học</w:t>
            </w:r>
          </w:p>
        </w:tc>
        <w:tc>
          <w:tcPr>
            <w:tcW w:w="2126" w:type="dxa"/>
          </w:tcPr>
          <w:p w14:paraId="3CB80145" w14:textId="153239CD" w:rsidR="00B80144" w:rsidRDefault="00B80144" w:rsidP="000D329C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Đ/d lãnh đạo Phòng VH và chuyên viên phụ trách</w:t>
            </w:r>
          </w:p>
        </w:tc>
        <w:tc>
          <w:tcPr>
            <w:tcW w:w="1984" w:type="dxa"/>
          </w:tcPr>
          <w:p w14:paraId="7A158F67" w14:textId="2BF96D37" w:rsidR="00B80144" w:rsidRPr="009C5F13" w:rsidRDefault="00B80144" w:rsidP="000D329C">
            <w:pPr>
              <w:spacing w:line="20" w:lineRule="atLeast"/>
              <w:jc w:val="center"/>
              <w:rPr>
                <w:sz w:val="20"/>
                <w:szCs w:val="20"/>
                <w:lang w:val="vi-VN"/>
              </w:rPr>
            </w:pPr>
            <w:r>
              <w:rPr>
                <w:sz w:val="20"/>
                <w:szCs w:val="20"/>
              </w:rPr>
              <w:t>HT. Các trường tiểu học trên địa bàn xã</w:t>
            </w:r>
          </w:p>
        </w:tc>
        <w:tc>
          <w:tcPr>
            <w:tcW w:w="1134" w:type="dxa"/>
          </w:tcPr>
          <w:p w14:paraId="282B4C5E" w14:textId="77777777" w:rsidR="00B80144" w:rsidRPr="001239C8" w:rsidRDefault="00B80144" w:rsidP="000D329C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14:paraId="201D85FF" w14:textId="1A50CCD1" w:rsidR="00B80144" w:rsidRDefault="00B80144" w:rsidP="000D329C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  <w:lang w:val="es-ES"/>
              </w:rPr>
              <w:t>HT. Trường THPT chuyên Lê Qúy Đôn đường Vũ Văn Dũng P. An Hải TPĐN</w:t>
            </w:r>
          </w:p>
        </w:tc>
        <w:tc>
          <w:tcPr>
            <w:tcW w:w="1559" w:type="dxa"/>
          </w:tcPr>
          <w:p w14:paraId="27AA44EE" w14:textId="49FFCDF4" w:rsidR="00B80144" w:rsidRDefault="00B80144" w:rsidP="000D329C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Phòng VH chuẩn bị GM</w:t>
            </w:r>
          </w:p>
        </w:tc>
      </w:tr>
      <w:tr w:rsidR="00E858C1" w:rsidRPr="00C26785" w14:paraId="5C76BC8D" w14:textId="77777777" w:rsidTr="005B7056">
        <w:trPr>
          <w:trHeight w:val="756"/>
        </w:trPr>
        <w:tc>
          <w:tcPr>
            <w:tcW w:w="1190" w:type="dxa"/>
            <w:vMerge w:val="restart"/>
          </w:tcPr>
          <w:p w14:paraId="67828543" w14:textId="77777777" w:rsidR="00E858C1" w:rsidRDefault="00E858C1" w:rsidP="00116AD4">
            <w:pPr>
              <w:rPr>
                <w:sz w:val="24"/>
                <w:szCs w:val="24"/>
              </w:rPr>
            </w:pPr>
          </w:p>
          <w:p w14:paraId="153F504E" w14:textId="77777777" w:rsidR="00E858C1" w:rsidRPr="00C26785" w:rsidRDefault="00E858C1" w:rsidP="00116AD4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Thứ 5</w:t>
            </w:r>
          </w:p>
          <w:p w14:paraId="5FDD5BA8" w14:textId="38F88891" w:rsidR="00E858C1" w:rsidRPr="00C26785" w:rsidRDefault="00E858C1" w:rsidP="00116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28</w:t>
            </w:r>
            <w:r w:rsidRPr="00C26785">
              <w:rPr>
                <w:sz w:val="24"/>
                <w:szCs w:val="24"/>
              </w:rPr>
              <w:t>/8/2025</w:t>
            </w:r>
          </w:p>
        </w:tc>
        <w:tc>
          <w:tcPr>
            <w:tcW w:w="937" w:type="dxa"/>
          </w:tcPr>
          <w:p w14:paraId="4A122A53" w14:textId="2204F952" w:rsidR="00E858C1" w:rsidRDefault="00E858C1" w:rsidP="00116A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Cả ngày</w:t>
            </w:r>
          </w:p>
        </w:tc>
        <w:tc>
          <w:tcPr>
            <w:tcW w:w="850" w:type="dxa"/>
          </w:tcPr>
          <w:p w14:paraId="35EE9A61" w14:textId="7B4A8A2B" w:rsidR="00E858C1" w:rsidRDefault="00E858C1" w:rsidP="00116AD4">
            <w:pPr>
              <w:rPr>
                <w:sz w:val="22"/>
              </w:rPr>
            </w:pPr>
            <w:r>
              <w:rPr>
                <w:sz w:val="22"/>
              </w:rPr>
              <w:t>7h30</w:t>
            </w:r>
          </w:p>
        </w:tc>
        <w:tc>
          <w:tcPr>
            <w:tcW w:w="4253" w:type="dxa"/>
          </w:tcPr>
          <w:p w14:paraId="1DA5481E" w14:textId="202B6ED0" w:rsidR="00E858C1" w:rsidRPr="00CB2768" w:rsidRDefault="00E858C1" w:rsidP="00116AD4"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A. Nhật dự đánh giá năng xuất vụ Hè Thu trên địa bàn các thôn</w:t>
            </w:r>
          </w:p>
        </w:tc>
        <w:tc>
          <w:tcPr>
            <w:tcW w:w="2126" w:type="dxa"/>
          </w:tcPr>
          <w:p w14:paraId="68CC684F" w14:textId="624DA7F5" w:rsidR="00E858C1" w:rsidRDefault="00E858C1" w:rsidP="00116AD4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Đ/d Phòng VH, TT. CUDVSNC</w:t>
            </w:r>
          </w:p>
        </w:tc>
        <w:tc>
          <w:tcPr>
            <w:tcW w:w="1984" w:type="dxa"/>
          </w:tcPr>
          <w:p w14:paraId="04CA8E7F" w14:textId="76164504" w:rsidR="00E858C1" w:rsidRPr="00116AD4" w:rsidRDefault="00E858C1" w:rsidP="00116AD4">
            <w:pPr>
              <w:spacing w:line="20" w:lineRule="atLeast"/>
              <w:jc w:val="center"/>
              <w:rPr>
                <w:sz w:val="22"/>
              </w:rPr>
            </w:pPr>
            <w:r w:rsidRPr="00116AD4">
              <w:rPr>
                <w:sz w:val="22"/>
              </w:rPr>
              <w:t>Đ/d Mặt trận các tổ chức chính trị xã hội xã</w:t>
            </w:r>
          </w:p>
        </w:tc>
        <w:tc>
          <w:tcPr>
            <w:tcW w:w="1134" w:type="dxa"/>
          </w:tcPr>
          <w:p w14:paraId="69C951E9" w14:textId="4F628F62" w:rsidR="00E858C1" w:rsidRPr="001239C8" w:rsidRDefault="00E858C1" w:rsidP="00116AD4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Theo kế hoạch</w:t>
            </w:r>
          </w:p>
        </w:tc>
        <w:tc>
          <w:tcPr>
            <w:tcW w:w="1560" w:type="dxa"/>
          </w:tcPr>
          <w:p w14:paraId="6B584530" w14:textId="5186E273" w:rsidR="00E858C1" w:rsidRDefault="00E858C1" w:rsidP="00116AD4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Thực tế</w:t>
            </w:r>
          </w:p>
        </w:tc>
        <w:tc>
          <w:tcPr>
            <w:tcW w:w="1559" w:type="dxa"/>
          </w:tcPr>
          <w:p w14:paraId="346331B5" w14:textId="22254FBF" w:rsidR="00E858C1" w:rsidRDefault="00E858C1" w:rsidP="00116AD4">
            <w:pPr>
              <w:spacing w:line="20" w:lineRule="atLeast"/>
              <w:rPr>
                <w:sz w:val="22"/>
              </w:rPr>
            </w:pPr>
            <w:r>
              <w:rPr>
                <w:sz w:val="22"/>
              </w:rPr>
              <w:t>Phòng KT chuẩn bị ND, GM</w:t>
            </w:r>
          </w:p>
        </w:tc>
      </w:tr>
      <w:tr w:rsidR="004974A7" w:rsidRPr="00C26785" w14:paraId="3D287582" w14:textId="77777777" w:rsidTr="005B7056">
        <w:trPr>
          <w:trHeight w:val="756"/>
        </w:trPr>
        <w:tc>
          <w:tcPr>
            <w:tcW w:w="1190" w:type="dxa"/>
            <w:vMerge/>
          </w:tcPr>
          <w:p w14:paraId="68B6658A" w14:textId="77777777" w:rsidR="004974A7" w:rsidRDefault="004974A7" w:rsidP="00116AD4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 w:val="restart"/>
          </w:tcPr>
          <w:p w14:paraId="09AF9D61" w14:textId="77777777" w:rsidR="004974A7" w:rsidRDefault="004974A7" w:rsidP="000D329C">
            <w:pPr>
              <w:rPr>
                <w:sz w:val="24"/>
                <w:szCs w:val="24"/>
                <w:lang w:val="vi-VN"/>
              </w:rPr>
            </w:pPr>
          </w:p>
          <w:p w14:paraId="3135560D" w14:textId="77777777" w:rsidR="004974A7" w:rsidRDefault="004974A7" w:rsidP="000D329C">
            <w:pPr>
              <w:rPr>
                <w:sz w:val="24"/>
                <w:szCs w:val="24"/>
                <w:lang w:val="vi-VN"/>
              </w:rPr>
            </w:pPr>
          </w:p>
          <w:p w14:paraId="6632F2F5" w14:textId="77777777" w:rsidR="004974A7" w:rsidRDefault="004974A7" w:rsidP="000D329C">
            <w:pPr>
              <w:rPr>
                <w:sz w:val="24"/>
                <w:szCs w:val="24"/>
                <w:lang w:val="vi-VN"/>
              </w:rPr>
            </w:pPr>
          </w:p>
          <w:p w14:paraId="38625E5D" w14:textId="4B9F90B9" w:rsidR="004974A7" w:rsidRDefault="004974A7" w:rsidP="000D329C">
            <w:pPr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  <w:lang w:val="vi-VN"/>
              </w:rPr>
              <w:t>Sáng</w:t>
            </w:r>
          </w:p>
        </w:tc>
        <w:tc>
          <w:tcPr>
            <w:tcW w:w="850" w:type="dxa"/>
          </w:tcPr>
          <w:p w14:paraId="30CAD999" w14:textId="0B56DD08" w:rsidR="004974A7" w:rsidRPr="00A74E5C" w:rsidRDefault="004974A7" w:rsidP="00116AD4">
            <w:pPr>
              <w:rPr>
                <w:color w:val="FF0000"/>
                <w:sz w:val="22"/>
              </w:rPr>
            </w:pPr>
            <w:r w:rsidRPr="00A74E5C">
              <w:rPr>
                <w:color w:val="FF0000"/>
                <w:sz w:val="22"/>
              </w:rPr>
              <w:t>7h30-8h00</w:t>
            </w:r>
          </w:p>
        </w:tc>
        <w:tc>
          <w:tcPr>
            <w:tcW w:w="4253" w:type="dxa"/>
          </w:tcPr>
          <w:p w14:paraId="710A84D1" w14:textId="6F23E7A2" w:rsidR="004974A7" w:rsidRPr="00A74E5C" w:rsidRDefault="008F3555" w:rsidP="00116AD4">
            <w:pPr>
              <w:jc w:val="both"/>
              <w:rPr>
                <w:rFonts w:cs="Times New Roman"/>
                <w:color w:val="FF0000"/>
                <w:sz w:val="22"/>
              </w:rPr>
            </w:pPr>
            <w:r>
              <w:rPr>
                <w:color w:val="FF0000"/>
                <w:sz w:val="24"/>
                <w:szCs w:val="24"/>
              </w:rPr>
              <w:t>TT</w:t>
            </w:r>
            <w:r w:rsidR="004974A7" w:rsidRPr="00A74E5C">
              <w:rPr>
                <w:color w:val="FF0000"/>
                <w:sz w:val="24"/>
                <w:szCs w:val="24"/>
              </w:rPr>
              <w:t xml:space="preserve"> HĐND, Lãnh đạ</w:t>
            </w:r>
            <w:r>
              <w:rPr>
                <w:color w:val="FF0000"/>
                <w:sz w:val="24"/>
                <w:szCs w:val="24"/>
              </w:rPr>
              <w:t>o UBND</w:t>
            </w:r>
            <w:r w:rsidR="004974A7" w:rsidRPr="00A74E5C">
              <w:rPr>
                <w:color w:val="FF0000"/>
                <w:sz w:val="24"/>
                <w:szCs w:val="24"/>
              </w:rPr>
              <w:t xml:space="preserve"> </w:t>
            </w:r>
            <w:r w:rsidR="004974A7" w:rsidRPr="00A74E5C">
              <w:rPr>
                <w:rFonts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>dự gặp mặt kỷ niệm 80 năm ngày truyền thống cơ quan hành chính nhà nước</w:t>
            </w:r>
          </w:p>
        </w:tc>
        <w:tc>
          <w:tcPr>
            <w:tcW w:w="2126" w:type="dxa"/>
          </w:tcPr>
          <w:p w14:paraId="3B9635A5" w14:textId="0710CD0E" w:rsidR="004974A7" w:rsidRPr="00A74E5C" w:rsidRDefault="004974A7" w:rsidP="00116AD4">
            <w:pPr>
              <w:spacing w:line="20" w:lineRule="atLeast"/>
              <w:jc w:val="center"/>
              <w:rPr>
                <w:rFonts w:cs="Times New Roman"/>
                <w:color w:val="FF0000"/>
                <w:sz w:val="22"/>
              </w:rPr>
            </w:pPr>
            <w:r w:rsidRPr="00A74E5C">
              <w:rPr>
                <w:rFonts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>Lãnh đạo và CBCC, NLĐ phòng VH, KT, VP</w:t>
            </w:r>
          </w:p>
        </w:tc>
        <w:tc>
          <w:tcPr>
            <w:tcW w:w="1984" w:type="dxa"/>
          </w:tcPr>
          <w:p w14:paraId="0C94CE31" w14:textId="77777777" w:rsidR="004974A7" w:rsidRPr="00A74E5C" w:rsidRDefault="004974A7" w:rsidP="00116AD4">
            <w:pPr>
              <w:spacing w:line="20" w:lineRule="atLeast"/>
              <w:jc w:val="center"/>
              <w:rPr>
                <w:color w:val="FF0000"/>
                <w:sz w:val="22"/>
              </w:rPr>
            </w:pPr>
          </w:p>
        </w:tc>
        <w:tc>
          <w:tcPr>
            <w:tcW w:w="1134" w:type="dxa"/>
          </w:tcPr>
          <w:p w14:paraId="43B6D9B5" w14:textId="77777777" w:rsidR="004974A7" w:rsidRPr="00A74E5C" w:rsidRDefault="004974A7" w:rsidP="00116AD4">
            <w:pPr>
              <w:spacing w:line="20" w:lineRule="atLeas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3F83912" w14:textId="77777777" w:rsidR="00D83576" w:rsidRDefault="00D83576" w:rsidP="00116AD4">
            <w:pPr>
              <w:spacing w:line="20" w:lineRule="atLeast"/>
              <w:jc w:val="center"/>
              <w:rPr>
                <w:color w:val="FF0000"/>
                <w:sz w:val="22"/>
              </w:rPr>
            </w:pPr>
          </w:p>
          <w:p w14:paraId="58CADF87" w14:textId="082C38CC" w:rsidR="004974A7" w:rsidRPr="00A74E5C" w:rsidRDefault="004974A7" w:rsidP="00116AD4">
            <w:pPr>
              <w:spacing w:line="20" w:lineRule="atLeast"/>
              <w:jc w:val="center"/>
              <w:rPr>
                <w:color w:val="FF0000"/>
                <w:sz w:val="22"/>
              </w:rPr>
            </w:pPr>
            <w:r w:rsidRPr="00A74E5C">
              <w:rPr>
                <w:color w:val="FF0000"/>
                <w:sz w:val="22"/>
              </w:rPr>
              <w:t>HT. UBND xã</w:t>
            </w:r>
          </w:p>
        </w:tc>
        <w:tc>
          <w:tcPr>
            <w:tcW w:w="1559" w:type="dxa"/>
          </w:tcPr>
          <w:p w14:paraId="79EE11A9" w14:textId="26F5E084" w:rsidR="004974A7" w:rsidRPr="00A74E5C" w:rsidRDefault="00252876" w:rsidP="00252876">
            <w:pPr>
              <w:spacing w:line="20" w:lineRule="atLeast"/>
              <w:jc w:val="center"/>
              <w:rPr>
                <w:color w:val="FF0000"/>
                <w:sz w:val="22"/>
              </w:rPr>
            </w:pPr>
            <w:r>
              <w:rPr>
                <w:color w:val="FF0000"/>
                <w:sz w:val="22"/>
              </w:rPr>
              <w:t>Văn phòng chuẩn bị điều kiện</w:t>
            </w:r>
          </w:p>
        </w:tc>
      </w:tr>
      <w:tr w:rsidR="004974A7" w:rsidRPr="00C26785" w14:paraId="5F062CBF" w14:textId="77777777" w:rsidTr="005B7056">
        <w:trPr>
          <w:trHeight w:val="589"/>
        </w:trPr>
        <w:tc>
          <w:tcPr>
            <w:tcW w:w="1190" w:type="dxa"/>
            <w:vMerge/>
          </w:tcPr>
          <w:p w14:paraId="2244947C" w14:textId="7E85A11B" w:rsidR="004974A7" w:rsidRPr="00C26785" w:rsidRDefault="004974A7" w:rsidP="000D32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3C010DF2" w14:textId="7264376F" w:rsidR="004974A7" w:rsidRPr="00C26785" w:rsidRDefault="004974A7" w:rsidP="000D329C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0" w:type="dxa"/>
          </w:tcPr>
          <w:p w14:paraId="61E4C3CC" w14:textId="77777777" w:rsidR="004974A7" w:rsidRDefault="004974A7" w:rsidP="000D329C">
            <w:pPr>
              <w:rPr>
                <w:sz w:val="22"/>
              </w:rPr>
            </w:pPr>
          </w:p>
          <w:p w14:paraId="2038548F" w14:textId="77777777" w:rsidR="004974A7" w:rsidRDefault="004974A7" w:rsidP="000D329C">
            <w:pPr>
              <w:rPr>
                <w:sz w:val="22"/>
              </w:rPr>
            </w:pPr>
          </w:p>
          <w:p w14:paraId="2C10C306" w14:textId="77777777" w:rsidR="004974A7" w:rsidRDefault="004974A7" w:rsidP="000D329C">
            <w:pPr>
              <w:rPr>
                <w:sz w:val="22"/>
              </w:rPr>
            </w:pPr>
          </w:p>
          <w:p w14:paraId="0F80DFE6" w14:textId="4994FC0D" w:rsidR="004974A7" w:rsidRPr="001F7C0D" w:rsidRDefault="004974A7" w:rsidP="000D329C">
            <w:pPr>
              <w:rPr>
                <w:sz w:val="22"/>
              </w:rPr>
            </w:pPr>
            <w:r>
              <w:rPr>
                <w:sz w:val="22"/>
              </w:rPr>
              <w:t>8h00</w:t>
            </w:r>
          </w:p>
        </w:tc>
        <w:tc>
          <w:tcPr>
            <w:tcW w:w="4253" w:type="dxa"/>
          </w:tcPr>
          <w:p w14:paraId="0DD69DAA" w14:textId="2806A285" w:rsidR="004974A7" w:rsidRDefault="006E4C1C" w:rsidP="000D329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TT</w:t>
            </w:r>
            <w:r w:rsidR="004974A7">
              <w:rPr>
                <w:color w:val="000000"/>
                <w:sz w:val="24"/>
                <w:szCs w:val="24"/>
              </w:rPr>
              <w:t xml:space="preserve"> HĐND, Lãnh đạo UBND dự họp BTV Đảng ủy:</w:t>
            </w:r>
          </w:p>
          <w:p w14:paraId="7D6B4CA2" w14:textId="77777777" w:rsidR="004974A7" w:rsidRDefault="004974A7" w:rsidP="00583638">
            <w:pPr>
              <w:jc w:val="both"/>
              <w:rPr>
                <w:sz w:val="22"/>
              </w:rPr>
            </w:pPr>
            <w:r>
              <w:rPr>
                <w:sz w:val="22"/>
              </w:rPr>
              <w:t>+ Báo cáo công tác đại hội Mặt trận Tổ quốc và các tổ chức chính trị - xã hội.</w:t>
            </w:r>
          </w:p>
          <w:p w14:paraId="1867E6CE" w14:textId="77777777" w:rsidR="004974A7" w:rsidRDefault="004974A7" w:rsidP="00583638">
            <w:pPr>
              <w:spacing w:before="40" w:after="40"/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 xml:space="preserve">+ </w:t>
            </w:r>
            <w:r w:rsidRPr="00AB1DA1">
              <w:rPr>
                <w:spacing w:val="4"/>
                <w:sz w:val="22"/>
              </w:rPr>
              <w:t>Công tác cán bộ</w:t>
            </w:r>
            <w:r>
              <w:rPr>
                <w:spacing w:val="4"/>
                <w:sz w:val="22"/>
              </w:rPr>
              <w:t xml:space="preserve"> và c</w:t>
            </w:r>
            <w:r w:rsidRPr="00B74099">
              <w:rPr>
                <w:spacing w:val="4"/>
                <w:sz w:val="22"/>
              </w:rPr>
              <w:t>ông tác phát triển đảng viên</w:t>
            </w:r>
            <w:r>
              <w:rPr>
                <w:spacing w:val="4"/>
                <w:sz w:val="22"/>
              </w:rPr>
              <w:t>.</w:t>
            </w:r>
          </w:p>
          <w:p w14:paraId="5E1A2C01" w14:textId="650E1B5D" w:rsidR="004974A7" w:rsidRPr="00C26785" w:rsidRDefault="004974A7" w:rsidP="00583638">
            <w:pPr>
              <w:jc w:val="both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 xml:space="preserve">+ Đề </w:t>
            </w:r>
            <w:proofErr w:type="gramStart"/>
            <w:r>
              <w:rPr>
                <w:spacing w:val="4"/>
                <w:sz w:val="22"/>
              </w:rPr>
              <w:t>án</w:t>
            </w:r>
            <w:proofErr w:type="gramEnd"/>
            <w:r>
              <w:rPr>
                <w:spacing w:val="4"/>
                <w:sz w:val="22"/>
              </w:rPr>
              <w:t xml:space="preserve"> thành lập các hội quần chúng và Kế hoạch Đại hội </w:t>
            </w:r>
            <w:r w:rsidRPr="00D429F1">
              <w:rPr>
                <w:sz w:val="22"/>
              </w:rPr>
              <w:t>Mặt trận Tổ quốc Việt Nam</w:t>
            </w:r>
            <w:r>
              <w:rPr>
                <w:sz w:val="22"/>
              </w:rPr>
              <w:t xml:space="preserve"> và các đoàn thể chính trị - xã hội</w:t>
            </w:r>
            <w:r w:rsidRPr="00D429F1">
              <w:rPr>
                <w:sz w:val="22"/>
              </w:rPr>
              <w:t xml:space="preserve"> xã</w:t>
            </w:r>
            <w:r>
              <w:rPr>
                <w:sz w:val="22"/>
              </w:rPr>
              <w:t>.</w:t>
            </w:r>
          </w:p>
        </w:tc>
        <w:tc>
          <w:tcPr>
            <w:tcW w:w="2126" w:type="dxa"/>
          </w:tcPr>
          <w:p w14:paraId="2D171E12" w14:textId="1F8B8211" w:rsidR="004974A7" w:rsidRPr="00C26785" w:rsidRDefault="004974A7" w:rsidP="000D329C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6AE96E1B" w14:textId="1C27022F" w:rsidR="004974A7" w:rsidRPr="00C26785" w:rsidRDefault="004974A7" w:rsidP="000D329C">
            <w:pPr>
              <w:spacing w:line="20" w:lineRule="atLeast"/>
              <w:jc w:val="center"/>
              <w:rPr>
                <w:sz w:val="22"/>
                <w:lang w:val="vi-VN"/>
              </w:rPr>
            </w:pPr>
          </w:p>
        </w:tc>
        <w:tc>
          <w:tcPr>
            <w:tcW w:w="1134" w:type="dxa"/>
          </w:tcPr>
          <w:p w14:paraId="1831EC49" w14:textId="36FCD292" w:rsidR="004974A7" w:rsidRPr="00C26785" w:rsidRDefault="004974A7" w:rsidP="00160D8A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14:paraId="7C5D893E" w14:textId="77777777" w:rsidR="004974A7" w:rsidRDefault="004974A7" w:rsidP="000D329C">
            <w:pPr>
              <w:spacing w:line="20" w:lineRule="atLeast"/>
              <w:jc w:val="center"/>
              <w:rPr>
                <w:sz w:val="22"/>
              </w:rPr>
            </w:pPr>
          </w:p>
          <w:p w14:paraId="2B66F7FA" w14:textId="77777777" w:rsidR="004974A7" w:rsidRDefault="004974A7" w:rsidP="000D329C">
            <w:pPr>
              <w:spacing w:line="20" w:lineRule="atLeast"/>
              <w:jc w:val="center"/>
              <w:rPr>
                <w:sz w:val="22"/>
              </w:rPr>
            </w:pPr>
          </w:p>
          <w:p w14:paraId="2843ED64" w14:textId="77777777" w:rsidR="004974A7" w:rsidRDefault="004974A7" w:rsidP="000D329C">
            <w:pPr>
              <w:spacing w:line="20" w:lineRule="atLeast"/>
              <w:jc w:val="center"/>
              <w:rPr>
                <w:sz w:val="22"/>
              </w:rPr>
            </w:pPr>
          </w:p>
          <w:p w14:paraId="4E426457" w14:textId="52ABA5DD" w:rsidR="004974A7" w:rsidRPr="00C26785" w:rsidRDefault="004974A7" w:rsidP="000D329C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PH. Ban thường vụ</w:t>
            </w:r>
          </w:p>
        </w:tc>
        <w:tc>
          <w:tcPr>
            <w:tcW w:w="1559" w:type="dxa"/>
          </w:tcPr>
          <w:p w14:paraId="17E16457" w14:textId="77777777" w:rsidR="004974A7" w:rsidRDefault="004974A7" w:rsidP="000D329C">
            <w:pPr>
              <w:spacing w:line="20" w:lineRule="atLeast"/>
              <w:rPr>
                <w:sz w:val="22"/>
              </w:rPr>
            </w:pPr>
          </w:p>
          <w:p w14:paraId="3CD30B63" w14:textId="77777777" w:rsidR="004974A7" w:rsidRDefault="004974A7" w:rsidP="000D329C">
            <w:pPr>
              <w:spacing w:line="20" w:lineRule="atLeast"/>
              <w:rPr>
                <w:sz w:val="22"/>
              </w:rPr>
            </w:pPr>
          </w:p>
          <w:p w14:paraId="0768AE22" w14:textId="77777777" w:rsidR="004974A7" w:rsidRDefault="004974A7" w:rsidP="000D329C">
            <w:pPr>
              <w:spacing w:line="20" w:lineRule="atLeast"/>
              <w:rPr>
                <w:sz w:val="22"/>
              </w:rPr>
            </w:pPr>
          </w:p>
          <w:p w14:paraId="641043CE" w14:textId="19F8E45D" w:rsidR="004974A7" w:rsidRPr="00C26785" w:rsidRDefault="004974A7" w:rsidP="000D329C">
            <w:pPr>
              <w:spacing w:line="20" w:lineRule="atLeast"/>
              <w:rPr>
                <w:sz w:val="22"/>
              </w:rPr>
            </w:pPr>
            <w:r>
              <w:rPr>
                <w:sz w:val="22"/>
              </w:rPr>
              <w:t>Theo lịch BTV</w:t>
            </w:r>
          </w:p>
        </w:tc>
      </w:tr>
      <w:tr w:rsidR="004974A7" w:rsidRPr="00C26785" w14:paraId="785664DA" w14:textId="77777777" w:rsidTr="005B7056">
        <w:trPr>
          <w:trHeight w:val="589"/>
        </w:trPr>
        <w:tc>
          <w:tcPr>
            <w:tcW w:w="1190" w:type="dxa"/>
            <w:vMerge/>
          </w:tcPr>
          <w:p w14:paraId="431A5195" w14:textId="77777777" w:rsidR="004974A7" w:rsidRPr="00C26785" w:rsidRDefault="004974A7" w:rsidP="00220C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63B88E27" w14:textId="77777777" w:rsidR="004974A7" w:rsidRDefault="004974A7" w:rsidP="00220CBD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0" w:type="dxa"/>
          </w:tcPr>
          <w:p w14:paraId="3A3263E2" w14:textId="2567FAAE" w:rsidR="004974A7" w:rsidRDefault="004974A7" w:rsidP="00220CBD">
            <w:pPr>
              <w:rPr>
                <w:sz w:val="22"/>
              </w:rPr>
            </w:pPr>
            <w:r>
              <w:rPr>
                <w:sz w:val="22"/>
              </w:rPr>
              <w:t>8h00</w:t>
            </w:r>
          </w:p>
        </w:tc>
        <w:tc>
          <w:tcPr>
            <w:tcW w:w="4253" w:type="dxa"/>
          </w:tcPr>
          <w:p w14:paraId="3A2E964A" w14:textId="25B0AE13" w:rsidR="004974A7" w:rsidRDefault="004974A7" w:rsidP="00220CB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2"/>
                <w:lang w:val="nl-NL"/>
              </w:rPr>
              <w:t>Dự Hội nghị tổng kết năm học 2024-2025 và triển khai phương hướng nhiệm vụ năm học 2025-2026 đối với giáo dục mầm non</w:t>
            </w:r>
          </w:p>
        </w:tc>
        <w:tc>
          <w:tcPr>
            <w:tcW w:w="2126" w:type="dxa"/>
          </w:tcPr>
          <w:p w14:paraId="28486FC6" w14:textId="2B46D49A" w:rsidR="004974A7" w:rsidRPr="00C26785" w:rsidRDefault="004974A7" w:rsidP="00220CBD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Đ/d lãnh đạo Phòng VH và chuyên viên phụ trách</w:t>
            </w:r>
          </w:p>
        </w:tc>
        <w:tc>
          <w:tcPr>
            <w:tcW w:w="1984" w:type="dxa"/>
          </w:tcPr>
          <w:p w14:paraId="7DF4BF11" w14:textId="29BC9110" w:rsidR="004974A7" w:rsidRPr="00C26785" w:rsidRDefault="004974A7" w:rsidP="00220CBD">
            <w:pPr>
              <w:spacing w:line="20" w:lineRule="atLeast"/>
              <w:jc w:val="center"/>
              <w:rPr>
                <w:sz w:val="22"/>
                <w:lang w:val="vi-VN"/>
              </w:rPr>
            </w:pPr>
            <w:r>
              <w:rPr>
                <w:sz w:val="20"/>
                <w:szCs w:val="20"/>
              </w:rPr>
              <w:t>HT. Các trường mầm non, mẫu giáo trên địa bàn xã</w:t>
            </w:r>
          </w:p>
        </w:tc>
        <w:tc>
          <w:tcPr>
            <w:tcW w:w="1134" w:type="dxa"/>
          </w:tcPr>
          <w:p w14:paraId="3152DB99" w14:textId="77777777" w:rsidR="004974A7" w:rsidRPr="00C26785" w:rsidRDefault="004974A7" w:rsidP="00220CBD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560" w:type="dxa"/>
          </w:tcPr>
          <w:p w14:paraId="52BF5020" w14:textId="3C4A4BEB" w:rsidR="004974A7" w:rsidRDefault="004974A7" w:rsidP="00220CBD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2"/>
                <w:lang w:val="es-ES"/>
              </w:rPr>
              <w:t>HT. Trường THPT chuyên Lê Qúy Đôn đường Vũ Văn Dũng P. An Hải TPĐN</w:t>
            </w:r>
          </w:p>
        </w:tc>
        <w:tc>
          <w:tcPr>
            <w:tcW w:w="1559" w:type="dxa"/>
          </w:tcPr>
          <w:p w14:paraId="1071C9C6" w14:textId="6F1421A6" w:rsidR="004974A7" w:rsidRDefault="004974A7" w:rsidP="00220CBD">
            <w:pPr>
              <w:spacing w:line="20" w:lineRule="atLeast"/>
              <w:rPr>
                <w:sz w:val="22"/>
              </w:rPr>
            </w:pPr>
            <w:r>
              <w:rPr>
                <w:sz w:val="22"/>
              </w:rPr>
              <w:t>Phòng VH chuẩn bị GM</w:t>
            </w:r>
          </w:p>
        </w:tc>
      </w:tr>
      <w:tr w:rsidR="00E858C1" w:rsidRPr="00C26785" w14:paraId="26C6DFAE" w14:textId="77777777" w:rsidTr="005B7056">
        <w:trPr>
          <w:trHeight w:val="589"/>
        </w:trPr>
        <w:tc>
          <w:tcPr>
            <w:tcW w:w="1190" w:type="dxa"/>
            <w:vMerge/>
          </w:tcPr>
          <w:p w14:paraId="4BA565E9" w14:textId="2AFF6993" w:rsidR="00E858C1" w:rsidRDefault="00E858C1" w:rsidP="00220CBD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 w:val="restart"/>
          </w:tcPr>
          <w:p w14:paraId="31399D8E" w14:textId="77777777" w:rsidR="00E858C1" w:rsidRDefault="00E858C1" w:rsidP="00220CBD">
            <w:pPr>
              <w:rPr>
                <w:sz w:val="24"/>
                <w:szCs w:val="24"/>
                <w:lang w:val="vi-VN"/>
              </w:rPr>
            </w:pPr>
          </w:p>
          <w:p w14:paraId="0A5E2ABA" w14:textId="77777777" w:rsidR="00E858C1" w:rsidRDefault="00E858C1" w:rsidP="00220CBD">
            <w:pPr>
              <w:rPr>
                <w:sz w:val="24"/>
                <w:szCs w:val="24"/>
                <w:lang w:val="vi-VN"/>
              </w:rPr>
            </w:pPr>
          </w:p>
          <w:p w14:paraId="5999E8C0" w14:textId="77777777" w:rsidR="00E858C1" w:rsidRDefault="00E858C1" w:rsidP="00220CBD">
            <w:pPr>
              <w:rPr>
                <w:sz w:val="24"/>
                <w:szCs w:val="24"/>
                <w:lang w:val="vi-VN"/>
              </w:rPr>
            </w:pPr>
          </w:p>
          <w:p w14:paraId="0082FD06" w14:textId="77777777" w:rsidR="00E858C1" w:rsidRDefault="00E858C1" w:rsidP="00220CBD">
            <w:pPr>
              <w:rPr>
                <w:sz w:val="24"/>
                <w:szCs w:val="24"/>
                <w:lang w:val="vi-VN"/>
              </w:rPr>
            </w:pPr>
          </w:p>
          <w:p w14:paraId="23437350" w14:textId="3C31788A" w:rsidR="00E858C1" w:rsidRDefault="00E858C1" w:rsidP="00220CBD">
            <w:pPr>
              <w:rPr>
                <w:sz w:val="24"/>
                <w:szCs w:val="24"/>
                <w:lang w:val="vi-VN"/>
              </w:rPr>
            </w:pPr>
            <w:r w:rsidRPr="00C26785">
              <w:rPr>
                <w:sz w:val="24"/>
                <w:szCs w:val="24"/>
                <w:lang w:val="vi-VN"/>
              </w:rPr>
              <w:t>Chiều</w:t>
            </w:r>
          </w:p>
        </w:tc>
        <w:tc>
          <w:tcPr>
            <w:tcW w:w="850" w:type="dxa"/>
          </w:tcPr>
          <w:p w14:paraId="6DAB8B77" w14:textId="17F06E35" w:rsidR="00E858C1" w:rsidRDefault="00E858C1" w:rsidP="00220CB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14h00</w:t>
            </w:r>
            <w:r w:rsidR="006052BE">
              <w:rPr>
                <w:rFonts w:cs="Times New Roman"/>
                <w:sz w:val="22"/>
              </w:rPr>
              <w:t>-14h30</w:t>
            </w:r>
          </w:p>
        </w:tc>
        <w:tc>
          <w:tcPr>
            <w:tcW w:w="4253" w:type="dxa"/>
          </w:tcPr>
          <w:p w14:paraId="69125867" w14:textId="75DBF6DE" w:rsidR="00E858C1" w:rsidRDefault="002B22BD" w:rsidP="00220CB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A. Ninh</w:t>
            </w:r>
            <w:r w:rsidR="002D78D1">
              <w:rPr>
                <w:color w:val="000000"/>
                <w:sz w:val="24"/>
                <w:szCs w:val="24"/>
              </w:rPr>
              <w:t xml:space="preserve">, </w:t>
            </w:r>
            <w:r w:rsidR="009B2CFA">
              <w:rPr>
                <w:color w:val="000000"/>
                <w:sz w:val="24"/>
                <w:szCs w:val="24"/>
              </w:rPr>
              <w:t>C.</w:t>
            </w:r>
            <w:r w:rsidR="006E4C1C">
              <w:rPr>
                <w:color w:val="000000"/>
                <w:sz w:val="24"/>
                <w:szCs w:val="24"/>
              </w:rPr>
              <w:t xml:space="preserve"> </w:t>
            </w:r>
            <w:r w:rsidR="009B2CFA">
              <w:rPr>
                <w:color w:val="000000"/>
                <w:sz w:val="24"/>
                <w:szCs w:val="24"/>
              </w:rPr>
              <w:t>Nhàng</w:t>
            </w:r>
            <w:r>
              <w:rPr>
                <w:color w:val="000000"/>
                <w:sz w:val="24"/>
                <w:szCs w:val="24"/>
              </w:rPr>
              <w:t xml:space="preserve"> thăm đối tượng CCCM tiền khởi nghĩa</w:t>
            </w:r>
          </w:p>
        </w:tc>
        <w:tc>
          <w:tcPr>
            <w:tcW w:w="2126" w:type="dxa"/>
          </w:tcPr>
          <w:p w14:paraId="7FD65123" w14:textId="1BADD5DD" w:rsidR="00E858C1" w:rsidRDefault="00E858C1" w:rsidP="00220CBD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Theo kế hoạch</w:t>
            </w:r>
          </w:p>
        </w:tc>
        <w:tc>
          <w:tcPr>
            <w:tcW w:w="1984" w:type="dxa"/>
          </w:tcPr>
          <w:p w14:paraId="5BF3B73B" w14:textId="77777777" w:rsidR="00E858C1" w:rsidRPr="00920DB2" w:rsidRDefault="00E858C1" w:rsidP="00220C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FC934AA" w14:textId="77777777" w:rsidR="00E858C1" w:rsidRDefault="00E858C1" w:rsidP="00220CBD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4F63C9E" w14:textId="45612B33" w:rsidR="00E858C1" w:rsidRPr="00920DB2" w:rsidRDefault="00E858C1" w:rsidP="00220CB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Thực tế</w:t>
            </w:r>
          </w:p>
        </w:tc>
        <w:tc>
          <w:tcPr>
            <w:tcW w:w="1559" w:type="dxa"/>
          </w:tcPr>
          <w:p w14:paraId="05805198" w14:textId="41AA9A70" w:rsidR="00E858C1" w:rsidRPr="00920DB2" w:rsidRDefault="00E858C1" w:rsidP="00F25E1F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VH chuẩn bị ND</w:t>
            </w:r>
          </w:p>
        </w:tc>
      </w:tr>
      <w:tr w:rsidR="006E4C1C" w:rsidRPr="00C26785" w14:paraId="474768B9" w14:textId="77777777" w:rsidTr="005B7056">
        <w:trPr>
          <w:trHeight w:val="589"/>
        </w:trPr>
        <w:tc>
          <w:tcPr>
            <w:tcW w:w="1190" w:type="dxa"/>
            <w:vMerge/>
          </w:tcPr>
          <w:p w14:paraId="1E02D328" w14:textId="77777777" w:rsidR="006E4C1C" w:rsidRDefault="006E4C1C" w:rsidP="00220CBD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6D6B7015" w14:textId="77777777" w:rsidR="006E4C1C" w:rsidRDefault="006E4C1C" w:rsidP="00220CBD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0" w:type="dxa"/>
          </w:tcPr>
          <w:p w14:paraId="4DB7CB91" w14:textId="44D89425" w:rsidR="006E4C1C" w:rsidRPr="008F3555" w:rsidRDefault="006E4C1C" w:rsidP="00220CBD">
            <w:pPr>
              <w:rPr>
                <w:rFonts w:cs="Times New Roman"/>
                <w:color w:val="FF0000"/>
                <w:sz w:val="22"/>
              </w:rPr>
            </w:pPr>
            <w:r w:rsidRPr="008F3555">
              <w:rPr>
                <w:rFonts w:cs="Times New Roman"/>
                <w:color w:val="FF0000"/>
                <w:sz w:val="22"/>
              </w:rPr>
              <w:t>14h3015h30</w:t>
            </w:r>
          </w:p>
        </w:tc>
        <w:tc>
          <w:tcPr>
            <w:tcW w:w="4253" w:type="dxa"/>
          </w:tcPr>
          <w:p w14:paraId="1F094FEC" w14:textId="5AA7E3D3" w:rsidR="006E4C1C" w:rsidRDefault="006E4C1C" w:rsidP="00220CB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TT</w:t>
            </w:r>
            <w:r w:rsidRPr="00A74E5C">
              <w:rPr>
                <w:color w:val="FF0000"/>
                <w:sz w:val="24"/>
                <w:szCs w:val="24"/>
              </w:rPr>
              <w:t xml:space="preserve"> HĐND, Lãnh đạ</w:t>
            </w:r>
            <w:r>
              <w:rPr>
                <w:color w:val="FF0000"/>
                <w:sz w:val="24"/>
                <w:szCs w:val="24"/>
              </w:rPr>
              <w:t>o UBND</w:t>
            </w:r>
            <w:r w:rsidRPr="00A74E5C">
              <w:rPr>
                <w:color w:val="FF0000"/>
                <w:sz w:val="24"/>
                <w:szCs w:val="24"/>
              </w:rPr>
              <w:t xml:space="preserve"> </w:t>
            </w:r>
            <w:r w:rsidRPr="00A74E5C">
              <w:rPr>
                <w:rFonts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>dự</w:t>
            </w:r>
            <w:r>
              <w:rPr>
                <w:rFonts w:cs="Times New Roman"/>
                <w:color w:val="FF0000"/>
                <w:spacing w:val="3"/>
                <w:sz w:val="23"/>
                <w:szCs w:val="23"/>
                <w:shd w:val="clear" w:color="auto" w:fill="FFFFFF"/>
              </w:rPr>
              <w:t xml:space="preserve"> Lễ trao huy hiệu đảng đợt 2/9/2025</w:t>
            </w:r>
          </w:p>
        </w:tc>
        <w:tc>
          <w:tcPr>
            <w:tcW w:w="2126" w:type="dxa"/>
            <w:vMerge w:val="restart"/>
          </w:tcPr>
          <w:p w14:paraId="00CBD4A0" w14:textId="77777777" w:rsidR="006E4C1C" w:rsidRDefault="006E4C1C" w:rsidP="00220CBD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</w:p>
          <w:p w14:paraId="434BC6D5" w14:textId="2FBC0EFE" w:rsidR="006E4C1C" w:rsidRPr="006E4C1C" w:rsidRDefault="006E4C1C" w:rsidP="00220CBD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  <w:r w:rsidRPr="006E4C1C">
              <w:rPr>
                <w:color w:val="FF0000"/>
                <w:sz w:val="24"/>
                <w:szCs w:val="24"/>
                <w:lang w:val="nl-NL"/>
              </w:rPr>
              <w:t>Thủ trưởng các phòng, đơn vị thuộc xã</w:t>
            </w:r>
          </w:p>
        </w:tc>
        <w:tc>
          <w:tcPr>
            <w:tcW w:w="1984" w:type="dxa"/>
            <w:vMerge w:val="restart"/>
          </w:tcPr>
          <w:p w14:paraId="4D17B8C3" w14:textId="77777777" w:rsidR="006E4C1C" w:rsidRPr="006E4C1C" w:rsidRDefault="006E4C1C" w:rsidP="00220CB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2217F373" w14:textId="77777777" w:rsidR="006E4C1C" w:rsidRPr="006E4C1C" w:rsidRDefault="006E4C1C" w:rsidP="00220CBD">
            <w:pPr>
              <w:spacing w:line="20" w:lineRule="atLeas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3978189A" w14:textId="77777777" w:rsidR="006E4C1C" w:rsidRDefault="006E4C1C" w:rsidP="00220CBD">
            <w:pPr>
              <w:spacing w:line="20" w:lineRule="atLeast"/>
              <w:jc w:val="center"/>
              <w:rPr>
                <w:color w:val="FF0000"/>
                <w:sz w:val="24"/>
                <w:szCs w:val="24"/>
              </w:rPr>
            </w:pPr>
          </w:p>
          <w:p w14:paraId="0BE337C1" w14:textId="26A8BA25" w:rsidR="006E4C1C" w:rsidRPr="006E4C1C" w:rsidRDefault="006E4C1C" w:rsidP="00220CBD">
            <w:pPr>
              <w:spacing w:line="20" w:lineRule="atLeast"/>
              <w:jc w:val="center"/>
              <w:rPr>
                <w:color w:val="FF0000"/>
                <w:sz w:val="24"/>
                <w:szCs w:val="24"/>
              </w:rPr>
            </w:pPr>
            <w:r w:rsidRPr="006E4C1C">
              <w:rPr>
                <w:color w:val="FF0000"/>
                <w:sz w:val="24"/>
                <w:szCs w:val="24"/>
              </w:rPr>
              <w:t>HT.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6E4C1C">
              <w:rPr>
                <w:color w:val="FF0000"/>
                <w:sz w:val="24"/>
                <w:szCs w:val="24"/>
              </w:rPr>
              <w:t>Đảng ủy xã</w:t>
            </w:r>
          </w:p>
        </w:tc>
        <w:tc>
          <w:tcPr>
            <w:tcW w:w="1559" w:type="dxa"/>
            <w:vMerge w:val="restart"/>
          </w:tcPr>
          <w:p w14:paraId="4F54A329" w14:textId="77777777" w:rsidR="006E4C1C" w:rsidRDefault="006E4C1C" w:rsidP="006E4C1C">
            <w:pPr>
              <w:spacing w:line="20" w:lineRule="atLeast"/>
              <w:jc w:val="center"/>
              <w:rPr>
                <w:color w:val="FF0000"/>
                <w:sz w:val="24"/>
                <w:szCs w:val="24"/>
              </w:rPr>
            </w:pPr>
          </w:p>
          <w:p w14:paraId="26DEAAB3" w14:textId="4DC13A64" w:rsidR="006E4C1C" w:rsidRPr="006E4C1C" w:rsidRDefault="006E4C1C" w:rsidP="006E4C1C">
            <w:pPr>
              <w:spacing w:line="20" w:lineRule="atLeast"/>
              <w:jc w:val="center"/>
              <w:rPr>
                <w:color w:val="FF0000"/>
                <w:sz w:val="24"/>
                <w:szCs w:val="24"/>
              </w:rPr>
            </w:pPr>
            <w:r w:rsidRPr="006E4C1C">
              <w:rPr>
                <w:color w:val="FF0000"/>
                <w:sz w:val="24"/>
                <w:szCs w:val="24"/>
              </w:rPr>
              <w:t>Theo giấy mời</w:t>
            </w:r>
          </w:p>
        </w:tc>
      </w:tr>
      <w:tr w:rsidR="006E4C1C" w:rsidRPr="00C26785" w14:paraId="69769E16" w14:textId="77777777" w:rsidTr="005B7056">
        <w:trPr>
          <w:trHeight w:val="589"/>
        </w:trPr>
        <w:tc>
          <w:tcPr>
            <w:tcW w:w="1190" w:type="dxa"/>
            <w:vMerge/>
          </w:tcPr>
          <w:p w14:paraId="4740A17D" w14:textId="77777777" w:rsidR="006E4C1C" w:rsidRDefault="006E4C1C" w:rsidP="00220CBD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15801373" w14:textId="77777777" w:rsidR="006E4C1C" w:rsidRDefault="006E4C1C" w:rsidP="00220CBD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0" w:type="dxa"/>
          </w:tcPr>
          <w:p w14:paraId="21958995" w14:textId="77777777" w:rsidR="006E4C1C" w:rsidRDefault="006E4C1C" w:rsidP="00220CBD">
            <w:pPr>
              <w:rPr>
                <w:rFonts w:cs="Times New Roman"/>
                <w:color w:val="FF0000"/>
                <w:sz w:val="22"/>
              </w:rPr>
            </w:pPr>
          </w:p>
          <w:p w14:paraId="6D76F0DA" w14:textId="2E19AE9C" w:rsidR="006E4C1C" w:rsidRPr="008F3555" w:rsidRDefault="006E4C1C" w:rsidP="00220CBD">
            <w:pPr>
              <w:rPr>
                <w:rFonts w:cs="Times New Roman"/>
                <w:color w:val="FF0000"/>
                <w:sz w:val="22"/>
              </w:rPr>
            </w:pPr>
            <w:r w:rsidRPr="008F3555">
              <w:rPr>
                <w:rFonts w:cs="Times New Roman"/>
                <w:color w:val="FF0000"/>
                <w:sz w:val="22"/>
              </w:rPr>
              <w:t>15h30</w:t>
            </w:r>
          </w:p>
        </w:tc>
        <w:tc>
          <w:tcPr>
            <w:tcW w:w="4253" w:type="dxa"/>
          </w:tcPr>
          <w:p w14:paraId="0702BF61" w14:textId="5E78ACCD" w:rsidR="006E4C1C" w:rsidRPr="00F32371" w:rsidRDefault="006E4C1C" w:rsidP="00B5710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TT</w:t>
            </w:r>
            <w:r w:rsidRPr="00A74E5C">
              <w:rPr>
                <w:color w:val="FF0000"/>
                <w:sz w:val="24"/>
                <w:szCs w:val="24"/>
              </w:rPr>
              <w:t xml:space="preserve"> HĐND, Lãnh đạ</w:t>
            </w:r>
            <w:r>
              <w:rPr>
                <w:color w:val="FF0000"/>
                <w:sz w:val="24"/>
                <w:szCs w:val="24"/>
              </w:rPr>
              <w:t>o UBND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F3555">
              <w:rPr>
                <w:color w:val="FF0000"/>
                <w:sz w:val="24"/>
                <w:szCs w:val="24"/>
              </w:rPr>
              <w:t xml:space="preserve">dự gặp mặt </w:t>
            </w:r>
            <w:r w:rsidRPr="008F3555">
              <w:rPr>
                <w:color w:val="FF0000"/>
                <w:spacing w:val="4"/>
                <w:sz w:val="22"/>
              </w:rPr>
              <w:t>bí thư chi bộ, trưởng thôn, trưởng ban công tác mặt trận.</w:t>
            </w:r>
          </w:p>
        </w:tc>
        <w:tc>
          <w:tcPr>
            <w:tcW w:w="2126" w:type="dxa"/>
            <w:vMerge/>
          </w:tcPr>
          <w:p w14:paraId="0F749A2C" w14:textId="77777777" w:rsidR="006E4C1C" w:rsidRDefault="006E4C1C" w:rsidP="00220CBD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984" w:type="dxa"/>
            <w:vMerge/>
          </w:tcPr>
          <w:p w14:paraId="074B4ABA" w14:textId="77777777" w:rsidR="006E4C1C" w:rsidRPr="00920DB2" w:rsidRDefault="006E4C1C" w:rsidP="00220C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E7E72A5" w14:textId="77777777" w:rsidR="006E4C1C" w:rsidRDefault="006E4C1C" w:rsidP="00220CBD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401232C" w14:textId="659CF3D6" w:rsidR="006E4C1C" w:rsidRDefault="006E4C1C" w:rsidP="00220CBD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AAF12F2" w14:textId="712C5B8E" w:rsidR="006E4C1C" w:rsidRDefault="006E4C1C" w:rsidP="006E4C1C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E858C1" w:rsidRPr="00C26785" w14:paraId="3D4AF9DC" w14:textId="77777777" w:rsidTr="005B7056">
        <w:trPr>
          <w:trHeight w:val="553"/>
        </w:trPr>
        <w:tc>
          <w:tcPr>
            <w:tcW w:w="1190" w:type="dxa"/>
            <w:vMerge/>
          </w:tcPr>
          <w:p w14:paraId="58FA0902" w14:textId="77777777" w:rsidR="00E858C1" w:rsidRPr="00C26785" w:rsidRDefault="00E858C1" w:rsidP="00220CBD">
            <w:pPr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0B388160" w14:textId="77777777" w:rsidR="00E858C1" w:rsidRPr="00C26785" w:rsidRDefault="00E858C1" w:rsidP="00220CBD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850" w:type="dxa"/>
          </w:tcPr>
          <w:p w14:paraId="11C7E5B8" w14:textId="63835805" w:rsidR="00E858C1" w:rsidRPr="00220CBD" w:rsidRDefault="00E858C1" w:rsidP="00220CB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14h00</w:t>
            </w:r>
          </w:p>
        </w:tc>
        <w:tc>
          <w:tcPr>
            <w:tcW w:w="4253" w:type="dxa"/>
          </w:tcPr>
          <w:p w14:paraId="3CC46CE8" w14:textId="25F346A7" w:rsidR="00E858C1" w:rsidRDefault="00E858C1" w:rsidP="00220CB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2"/>
                <w:lang w:val="nl-NL"/>
              </w:rPr>
              <w:t>Dự Hội nghị tổng kết năm học 2024-2025 và triển khai phương hướng nhiệm vụ năm học 2025-2026 đối với giáo dục trung học</w:t>
            </w:r>
          </w:p>
        </w:tc>
        <w:tc>
          <w:tcPr>
            <w:tcW w:w="2126" w:type="dxa"/>
          </w:tcPr>
          <w:p w14:paraId="5692C870" w14:textId="0E2BAEA9" w:rsidR="00E858C1" w:rsidRDefault="00E858C1" w:rsidP="00220CBD">
            <w:pPr>
              <w:rPr>
                <w:sz w:val="24"/>
                <w:szCs w:val="24"/>
                <w:lang w:val="nl-NL"/>
              </w:rPr>
            </w:pPr>
            <w:r>
              <w:rPr>
                <w:sz w:val="22"/>
              </w:rPr>
              <w:t>Đ/d lãnh đạo Phòng VH và chuyên viên phụ trách</w:t>
            </w:r>
          </w:p>
        </w:tc>
        <w:tc>
          <w:tcPr>
            <w:tcW w:w="1984" w:type="dxa"/>
          </w:tcPr>
          <w:p w14:paraId="58204774" w14:textId="35D8B9A9" w:rsidR="00E858C1" w:rsidRPr="00920DB2" w:rsidRDefault="00E858C1" w:rsidP="00220CBD">
            <w:pPr>
              <w:jc w:val="center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HT. Các trường THCS, THPT trên địa bàn xã</w:t>
            </w:r>
          </w:p>
        </w:tc>
        <w:tc>
          <w:tcPr>
            <w:tcW w:w="1134" w:type="dxa"/>
          </w:tcPr>
          <w:p w14:paraId="69621404" w14:textId="77777777" w:rsidR="00E858C1" w:rsidRPr="00920DB2" w:rsidRDefault="00E858C1" w:rsidP="00220CBD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2A6C65A" w14:textId="51FF8204" w:rsidR="00E858C1" w:rsidRPr="00920DB2" w:rsidRDefault="00E858C1" w:rsidP="00220CB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2"/>
                <w:lang w:val="es-ES"/>
              </w:rPr>
              <w:t>HT. Trường THPT chuyên Lê Qúy Đôn đường Vũ Văn Dũng P. An Hải TPĐN</w:t>
            </w:r>
          </w:p>
        </w:tc>
        <w:tc>
          <w:tcPr>
            <w:tcW w:w="1559" w:type="dxa"/>
          </w:tcPr>
          <w:p w14:paraId="03144FED" w14:textId="522BA845" w:rsidR="00E858C1" w:rsidRPr="00920DB2" w:rsidRDefault="00E858C1" w:rsidP="00220CB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Phòng VH chuẩn bị GM</w:t>
            </w:r>
          </w:p>
        </w:tc>
      </w:tr>
      <w:tr w:rsidR="00220CBD" w:rsidRPr="00C26785" w14:paraId="7854ACBF" w14:textId="77777777" w:rsidTr="005B7056">
        <w:trPr>
          <w:trHeight w:val="553"/>
        </w:trPr>
        <w:tc>
          <w:tcPr>
            <w:tcW w:w="1190" w:type="dxa"/>
            <w:vMerge w:val="restart"/>
          </w:tcPr>
          <w:p w14:paraId="02B1DAEE" w14:textId="77777777" w:rsidR="00220CBD" w:rsidRPr="00C26785" w:rsidRDefault="00220CBD" w:rsidP="00220CBD">
            <w:pPr>
              <w:jc w:val="center"/>
              <w:rPr>
                <w:sz w:val="24"/>
                <w:szCs w:val="24"/>
              </w:rPr>
            </w:pPr>
          </w:p>
          <w:p w14:paraId="7C2887B1" w14:textId="77777777" w:rsidR="00220CBD" w:rsidRDefault="00220CBD" w:rsidP="00220CBD">
            <w:pPr>
              <w:rPr>
                <w:sz w:val="24"/>
                <w:szCs w:val="24"/>
              </w:rPr>
            </w:pPr>
          </w:p>
          <w:p w14:paraId="39EA8A17" w14:textId="77777777" w:rsidR="00220CBD" w:rsidRDefault="00220CBD" w:rsidP="00220CBD">
            <w:pPr>
              <w:jc w:val="center"/>
              <w:rPr>
                <w:sz w:val="24"/>
                <w:szCs w:val="24"/>
              </w:rPr>
            </w:pPr>
          </w:p>
          <w:p w14:paraId="75C0576A" w14:textId="77777777" w:rsidR="00220CBD" w:rsidRDefault="00220CBD" w:rsidP="00220CBD">
            <w:pPr>
              <w:jc w:val="center"/>
              <w:rPr>
                <w:sz w:val="24"/>
                <w:szCs w:val="24"/>
              </w:rPr>
            </w:pPr>
          </w:p>
          <w:p w14:paraId="6EE66D26" w14:textId="77777777" w:rsidR="00220CBD" w:rsidRDefault="00220CBD" w:rsidP="00220CBD">
            <w:pPr>
              <w:jc w:val="center"/>
              <w:rPr>
                <w:sz w:val="24"/>
                <w:szCs w:val="24"/>
              </w:rPr>
            </w:pPr>
          </w:p>
          <w:p w14:paraId="18F63D86" w14:textId="77777777" w:rsidR="00220CBD" w:rsidRDefault="00220CBD" w:rsidP="00220CBD">
            <w:pPr>
              <w:jc w:val="center"/>
              <w:rPr>
                <w:sz w:val="24"/>
                <w:szCs w:val="24"/>
              </w:rPr>
            </w:pPr>
          </w:p>
          <w:p w14:paraId="39A2F4C1" w14:textId="77777777" w:rsidR="00220CBD" w:rsidRPr="00C26785" w:rsidRDefault="00220CBD" w:rsidP="00220CBD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Thứ 6</w:t>
            </w:r>
          </w:p>
          <w:p w14:paraId="3B9456FF" w14:textId="77777777" w:rsidR="00220CBD" w:rsidRPr="00C26785" w:rsidRDefault="00220CBD" w:rsidP="00220C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Ngày 29</w:t>
            </w:r>
            <w:r w:rsidRPr="00C26785">
              <w:rPr>
                <w:sz w:val="24"/>
                <w:szCs w:val="24"/>
              </w:rPr>
              <w:t>/8/2025</w:t>
            </w:r>
          </w:p>
          <w:p w14:paraId="75F08851" w14:textId="77777777" w:rsidR="00220CBD" w:rsidRPr="00C26785" w:rsidRDefault="00220CBD" w:rsidP="00220C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14:paraId="27AA8470" w14:textId="201C5C94" w:rsidR="00220CBD" w:rsidRPr="00C26785" w:rsidRDefault="00220CBD" w:rsidP="00220CBD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Cả ngày</w:t>
            </w:r>
          </w:p>
        </w:tc>
        <w:tc>
          <w:tcPr>
            <w:tcW w:w="850" w:type="dxa"/>
          </w:tcPr>
          <w:p w14:paraId="53A77DA6" w14:textId="7B1857E1" w:rsidR="00220CBD" w:rsidRPr="00C26785" w:rsidRDefault="00220CBD" w:rsidP="00220CBD">
            <w:pPr>
              <w:rPr>
                <w:rFonts w:cs="Times New Roman"/>
                <w:sz w:val="22"/>
                <w:lang w:val="vi-VN"/>
              </w:rPr>
            </w:pPr>
            <w:r>
              <w:rPr>
                <w:sz w:val="22"/>
              </w:rPr>
              <w:t>7h30</w:t>
            </w:r>
          </w:p>
        </w:tc>
        <w:tc>
          <w:tcPr>
            <w:tcW w:w="4253" w:type="dxa"/>
          </w:tcPr>
          <w:p w14:paraId="5B8C35A6" w14:textId="050A3B1E" w:rsidR="00220CBD" w:rsidRDefault="00220CBD" w:rsidP="00220CB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Times New Roman"/>
                <w:sz w:val="22"/>
              </w:rPr>
              <w:t>A. Nhật dự đánh giá năng xuất vụ Hè Thu trên địa bàn các thôn</w:t>
            </w:r>
          </w:p>
        </w:tc>
        <w:tc>
          <w:tcPr>
            <w:tcW w:w="2126" w:type="dxa"/>
          </w:tcPr>
          <w:p w14:paraId="2CF3142C" w14:textId="6F40B506" w:rsidR="00220CBD" w:rsidRDefault="00220CBD" w:rsidP="00220CBD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2"/>
              </w:rPr>
              <w:t>Đ/d Phòng VH, TT. CUDVSNC</w:t>
            </w:r>
          </w:p>
        </w:tc>
        <w:tc>
          <w:tcPr>
            <w:tcW w:w="1984" w:type="dxa"/>
          </w:tcPr>
          <w:p w14:paraId="0459A0EC" w14:textId="206DAAAE" w:rsidR="00220CBD" w:rsidRPr="00920DB2" w:rsidRDefault="00220CBD" w:rsidP="00220CBD">
            <w:pPr>
              <w:jc w:val="center"/>
              <w:rPr>
                <w:sz w:val="24"/>
                <w:szCs w:val="24"/>
              </w:rPr>
            </w:pPr>
            <w:r w:rsidRPr="00116AD4">
              <w:rPr>
                <w:sz w:val="22"/>
              </w:rPr>
              <w:t>Đ/d Mặt trận các tổ chức chính trị xã hội xã</w:t>
            </w:r>
          </w:p>
        </w:tc>
        <w:tc>
          <w:tcPr>
            <w:tcW w:w="1134" w:type="dxa"/>
          </w:tcPr>
          <w:p w14:paraId="7D7F3567" w14:textId="06AB228D" w:rsidR="00220CBD" w:rsidRPr="00920DB2" w:rsidRDefault="00220CBD" w:rsidP="00220CB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Theo kế hoạch</w:t>
            </w:r>
          </w:p>
        </w:tc>
        <w:tc>
          <w:tcPr>
            <w:tcW w:w="1560" w:type="dxa"/>
          </w:tcPr>
          <w:p w14:paraId="1430AF0D" w14:textId="2A39A6A9" w:rsidR="00220CBD" w:rsidRPr="00920DB2" w:rsidRDefault="00220CBD" w:rsidP="00220CB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Thực tế</w:t>
            </w:r>
          </w:p>
        </w:tc>
        <w:tc>
          <w:tcPr>
            <w:tcW w:w="1559" w:type="dxa"/>
          </w:tcPr>
          <w:p w14:paraId="2AB8384D" w14:textId="00BB65E2" w:rsidR="00220CBD" w:rsidRPr="00920DB2" w:rsidRDefault="00220CBD" w:rsidP="00220CB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Phòng KT chuẩn bị ND, GM</w:t>
            </w:r>
          </w:p>
        </w:tc>
      </w:tr>
      <w:tr w:rsidR="00D53E19" w:rsidRPr="00C26785" w14:paraId="61D28732" w14:textId="77777777" w:rsidTr="005B7056">
        <w:trPr>
          <w:trHeight w:val="553"/>
        </w:trPr>
        <w:tc>
          <w:tcPr>
            <w:tcW w:w="1190" w:type="dxa"/>
            <w:vMerge/>
          </w:tcPr>
          <w:p w14:paraId="7AD31570" w14:textId="77777777" w:rsidR="00D53E19" w:rsidRPr="00C26785" w:rsidRDefault="00D53E19" w:rsidP="00220C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vMerge w:val="restart"/>
          </w:tcPr>
          <w:p w14:paraId="56C456D1" w14:textId="77777777" w:rsidR="00D53E19" w:rsidRDefault="00D53E19" w:rsidP="00220CBD">
            <w:pPr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 xml:space="preserve">  </w:t>
            </w:r>
          </w:p>
          <w:p w14:paraId="45436545" w14:textId="77777777" w:rsidR="00D53E19" w:rsidRDefault="00D53E19" w:rsidP="00220CBD">
            <w:pPr>
              <w:rPr>
                <w:sz w:val="24"/>
                <w:szCs w:val="24"/>
              </w:rPr>
            </w:pPr>
          </w:p>
          <w:p w14:paraId="4590DDA2" w14:textId="77777777" w:rsidR="00D53E19" w:rsidRDefault="00D53E19" w:rsidP="00220CBD">
            <w:pPr>
              <w:rPr>
                <w:sz w:val="24"/>
                <w:szCs w:val="24"/>
              </w:rPr>
            </w:pPr>
          </w:p>
          <w:p w14:paraId="4F39A610" w14:textId="77777777" w:rsidR="00D53E19" w:rsidRDefault="00D53E19" w:rsidP="00220CBD">
            <w:pPr>
              <w:rPr>
                <w:sz w:val="24"/>
                <w:szCs w:val="24"/>
              </w:rPr>
            </w:pPr>
          </w:p>
          <w:p w14:paraId="71A48F26" w14:textId="77777777" w:rsidR="00D53E19" w:rsidRDefault="00D53E19" w:rsidP="00220CBD">
            <w:pPr>
              <w:rPr>
                <w:sz w:val="24"/>
                <w:szCs w:val="24"/>
              </w:rPr>
            </w:pPr>
          </w:p>
          <w:p w14:paraId="51148EC1" w14:textId="77777777" w:rsidR="00D53E19" w:rsidRDefault="00D53E19" w:rsidP="00220CBD">
            <w:pPr>
              <w:rPr>
                <w:sz w:val="24"/>
                <w:szCs w:val="24"/>
              </w:rPr>
            </w:pPr>
          </w:p>
          <w:p w14:paraId="0EEA531D" w14:textId="61937A53" w:rsidR="00D53E19" w:rsidRDefault="00D53E19" w:rsidP="00220CBD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850" w:type="dxa"/>
          </w:tcPr>
          <w:p w14:paraId="4321392F" w14:textId="77777777" w:rsidR="00D53E19" w:rsidRPr="00920DB2" w:rsidRDefault="00D53E19" w:rsidP="00220CBD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6C9BA5E6" w14:textId="77777777" w:rsidR="00D53E19" w:rsidRPr="00920DB2" w:rsidRDefault="00D53E19" w:rsidP="00220CBD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A3862FD" w14:textId="77777777" w:rsidR="00D53E19" w:rsidRPr="00920DB2" w:rsidRDefault="00D53E19" w:rsidP="00220CBD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DCED676" w14:textId="77777777" w:rsidR="00D53E19" w:rsidRDefault="00D53E19" w:rsidP="00220CBD">
            <w:pPr>
              <w:rPr>
                <w:color w:val="000000"/>
                <w:sz w:val="24"/>
                <w:szCs w:val="24"/>
              </w:rPr>
            </w:pPr>
          </w:p>
          <w:p w14:paraId="7306376B" w14:textId="77777777" w:rsidR="00D53E19" w:rsidRDefault="00D53E19" w:rsidP="00220CBD">
            <w:pPr>
              <w:rPr>
                <w:color w:val="000000"/>
                <w:sz w:val="24"/>
                <w:szCs w:val="24"/>
              </w:rPr>
            </w:pPr>
          </w:p>
          <w:p w14:paraId="4E8348E4" w14:textId="503A5641" w:rsidR="00D53E19" w:rsidRPr="00920DB2" w:rsidRDefault="00D53E19" w:rsidP="00220CBD">
            <w:pPr>
              <w:rPr>
                <w:rFonts w:cs="Times New Roman"/>
                <w:sz w:val="24"/>
                <w:szCs w:val="24"/>
              </w:rPr>
            </w:pPr>
            <w:r w:rsidRPr="00920DB2"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4253" w:type="dxa"/>
          </w:tcPr>
          <w:p w14:paraId="65C73423" w14:textId="77777777" w:rsidR="00D53E19" w:rsidRDefault="00D53E19" w:rsidP="00220CBD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26280FD0" w14:textId="77777777" w:rsidR="00D53E19" w:rsidRDefault="00D53E19" w:rsidP="00220CBD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69F36405" w14:textId="77777777" w:rsidR="00D53E19" w:rsidRDefault="00D53E19" w:rsidP="00220CBD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950FC44" w14:textId="77777777" w:rsidR="00D53E19" w:rsidRDefault="00D53E19" w:rsidP="00220CBD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2EA9E7B" w14:textId="77777777" w:rsidR="00D53E19" w:rsidRDefault="00D53E19" w:rsidP="00220CBD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D902600" w14:textId="3C80A1AB" w:rsidR="00D53E19" w:rsidRPr="00920DB2" w:rsidRDefault="00D53E19" w:rsidP="001C13A9">
            <w:pPr>
              <w:jc w:val="both"/>
              <w:rPr>
                <w:sz w:val="24"/>
                <w:szCs w:val="24"/>
              </w:rPr>
            </w:pPr>
            <w:r w:rsidRPr="00920DB2">
              <w:rPr>
                <w:color w:val="000000"/>
                <w:sz w:val="24"/>
                <w:szCs w:val="24"/>
              </w:rPr>
              <w:t xml:space="preserve">A. Ninh chủ trì làm việc với thôn </w:t>
            </w:r>
            <w:r>
              <w:rPr>
                <w:color w:val="000000"/>
                <w:sz w:val="24"/>
                <w:szCs w:val="24"/>
              </w:rPr>
              <w:t>Bình Thạnh</w:t>
            </w:r>
          </w:p>
        </w:tc>
        <w:tc>
          <w:tcPr>
            <w:tcW w:w="2126" w:type="dxa"/>
          </w:tcPr>
          <w:p w14:paraId="56FAB07D" w14:textId="77777777" w:rsidR="00D53E19" w:rsidRDefault="00D53E19" w:rsidP="00220CBD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6A5192A9" w14:textId="77777777" w:rsidR="00D53E19" w:rsidRDefault="00D53E19" w:rsidP="00220CBD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567442C5" w14:textId="77777777" w:rsidR="00D53E19" w:rsidRDefault="00D53E19" w:rsidP="00220CBD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4532768D" w14:textId="77777777" w:rsidR="00D53E19" w:rsidRDefault="00D53E19" w:rsidP="00220CBD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099D8B90" w14:textId="77777777" w:rsidR="00D53E19" w:rsidRPr="00920DB2" w:rsidRDefault="00D53E19" w:rsidP="00220CBD">
            <w:pPr>
              <w:jc w:val="center"/>
              <w:rPr>
                <w:sz w:val="24"/>
                <w:szCs w:val="24"/>
                <w:lang w:val="nl-NL"/>
              </w:rPr>
            </w:pPr>
            <w:r w:rsidRPr="00920DB2">
              <w:rPr>
                <w:sz w:val="24"/>
                <w:szCs w:val="24"/>
                <w:lang w:val="nl-NL"/>
              </w:rPr>
              <w:t>Đ/d lãnh đạo các phòng, đơn vị</w:t>
            </w:r>
          </w:p>
          <w:p w14:paraId="3E0E994E" w14:textId="7BFFBC12" w:rsidR="00D53E19" w:rsidRPr="00920DB2" w:rsidRDefault="00D53E19" w:rsidP="00220CBD">
            <w:pPr>
              <w:spacing w:line="20" w:lineRule="atLeast"/>
              <w:jc w:val="center"/>
              <w:rPr>
                <w:rStyle w:val="fontstyle01"/>
                <w:b w:val="0"/>
                <w:color w:val="auto"/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Công an, Quân sự</w:t>
            </w:r>
          </w:p>
        </w:tc>
        <w:tc>
          <w:tcPr>
            <w:tcW w:w="1984" w:type="dxa"/>
          </w:tcPr>
          <w:p w14:paraId="1CDEF78D" w14:textId="77777777" w:rsidR="00D53E19" w:rsidRPr="00920DB2" w:rsidRDefault="00D53E19" w:rsidP="00220CBD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Tổ công tác đứng điểm;</w:t>
            </w:r>
          </w:p>
          <w:p w14:paraId="30CB9D30" w14:textId="2B0E7C67" w:rsidR="00D53E19" w:rsidRPr="00920DB2" w:rsidRDefault="00D53E19" w:rsidP="00220CBD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Đ/d Mặt trận, các TCCTXH xã</w:t>
            </w:r>
          </w:p>
          <w:p w14:paraId="511C0DDE" w14:textId="0E5A006D" w:rsidR="00D53E19" w:rsidRPr="00920DB2" w:rsidRDefault="00D53E19" w:rsidP="00220CBD">
            <w:pPr>
              <w:spacing w:line="20" w:lineRule="atLeast"/>
              <w:jc w:val="center"/>
              <w:rPr>
                <w:color w:val="000000" w:themeColor="text1"/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BTCB, Trưởng thôn, trưởng BCTMT thôn, các chi hội đoàn thể, tổ trưởng tổ An ninh, tổ thu gom rác thải thôn</w:t>
            </w:r>
          </w:p>
        </w:tc>
        <w:tc>
          <w:tcPr>
            <w:tcW w:w="1134" w:type="dxa"/>
          </w:tcPr>
          <w:p w14:paraId="2DCEFBBD" w14:textId="77777777" w:rsidR="00D53E19" w:rsidRPr="00920DB2" w:rsidRDefault="00D53E19" w:rsidP="00220CBD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C. Lài</w:t>
            </w:r>
          </w:p>
          <w:p w14:paraId="3C4CD0E5" w14:textId="2B549049" w:rsidR="00D53E19" w:rsidRPr="00920DB2" w:rsidRDefault="00D53E19" w:rsidP="00220CB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CV. Thảo</w:t>
            </w:r>
          </w:p>
        </w:tc>
        <w:tc>
          <w:tcPr>
            <w:tcW w:w="1560" w:type="dxa"/>
          </w:tcPr>
          <w:p w14:paraId="7210C866" w14:textId="77777777" w:rsidR="00D53E19" w:rsidRDefault="00D53E19" w:rsidP="001C13A9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 xml:space="preserve">Nhà SHVH thôn </w:t>
            </w:r>
            <w:r>
              <w:rPr>
                <w:sz w:val="24"/>
                <w:szCs w:val="24"/>
              </w:rPr>
              <w:t>Bình Thạnh</w:t>
            </w:r>
          </w:p>
          <w:p w14:paraId="69F6B376" w14:textId="30C54C40" w:rsidR="00D53E19" w:rsidRPr="00920DB2" w:rsidRDefault="00D53E19" w:rsidP="001C13A9">
            <w:pPr>
              <w:spacing w:line="20" w:lineRule="atLeast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1559" w:type="dxa"/>
          </w:tcPr>
          <w:p w14:paraId="384FA0A4" w14:textId="0DE87CF5" w:rsidR="00D53E19" w:rsidRPr="00920DB2" w:rsidRDefault="00D53E19" w:rsidP="00220CBD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Văn phòng HĐND&amp;UBND chuẩn bị ND, GM</w:t>
            </w:r>
          </w:p>
        </w:tc>
      </w:tr>
      <w:tr w:rsidR="00D53E19" w:rsidRPr="00C26785" w14:paraId="753A4347" w14:textId="77777777" w:rsidTr="005B7056">
        <w:trPr>
          <w:trHeight w:val="553"/>
        </w:trPr>
        <w:tc>
          <w:tcPr>
            <w:tcW w:w="1190" w:type="dxa"/>
            <w:vMerge/>
          </w:tcPr>
          <w:p w14:paraId="048B2388" w14:textId="77777777" w:rsidR="00D53E19" w:rsidRPr="00C26785" w:rsidRDefault="00D53E19" w:rsidP="00220C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68DEDC4A" w14:textId="77777777" w:rsidR="00D53E19" w:rsidRPr="00C26785" w:rsidRDefault="00D53E19" w:rsidP="00220CB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8B5F273" w14:textId="3601D704" w:rsidR="00D53E19" w:rsidRDefault="00D53E19" w:rsidP="00451AE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8h00-8h15</w:t>
            </w:r>
          </w:p>
        </w:tc>
        <w:tc>
          <w:tcPr>
            <w:tcW w:w="4253" w:type="dxa"/>
          </w:tcPr>
          <w:p w14:paraId="07231161" w14:textId="2252E774" w:rsidR="00D53E19" w:rsidRDefault="00D53E19" w:rsidP="00220CB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C. Nhàng dự khai mạc lớp tập huấn công nghệ AI cho giáo viên</w:t>
            </w:r>
          </w:p>
        </w:tc>
        <w:tc>
          <w:tcPr>
            <w:tcW w:w="2126" w:type="dxa"/>
          </w:tcPr>
          <w:p w14:paraId="675E636B" w14:textId="77777777" w:rsidR="00D53E19" w:rsidRDefault="00D53E19" w:rsidP="00220CBD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984" w:type="dxa"/>
          </w:tcPr>
          <w:p w14:paraId="2B18EE04" w14:textId="77777777" w:rsidR="00D53E19" w:rsidRPr="00920DB2" w:rsidRDefault="00D53E19" w:rsidP="00220C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66FE9BD" w14:textId="77777777" w:rsidR="00D53E19" w:rsidRDefault="00D53E19" w:rsidP="00220CBD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E66F324" w14:textId="7005BA36" w:rsidR="00D53E19" w:rsidRPr="00920DB2" w:rsidRDefault="00D53E19" w:rsidP="00220CB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HT. UBND xã</w:t>
            </w:r>
          </w:p>
        </w:tc>
        <w:tc>
          <w:tcPr>
            <w:tcW w:w="1559" w:type="dxa"/>
          </w:tcPr>
          <w:p w14:paraId="0E8A931C" w14:textId="5932041A" w:rsidR="00D53E19" w:rsidRPr="00920DB2" w:rsidRDefault="00D53E19" w:rsidP="00220CBD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VH chuẩn bị GM</w:t>
            </w:r>
          </w:p>
        </w:tc>
      </w:tr>
      <w:tr w:rsidR="00D53E19" w:rsidRPr="00C26785" w14:paraId="5AA25B5E" w14:textId="77777777" w:rsidTr="005B7056">
        <w:trPr>
          <w:trHeight w:val="553"/>
        </w:trPr>
        <w:tc>
          <w:tcPr>
            <w:tcW w:w="1190" w:type="dxa"/>
            <w:vMerge/>
          </w:tcPr>
          <w:p w14:paraId="655312E4" w14:textId="77777777" w:rsidR="00D53E19" w:rsidRPr="00C26785" w:rsidRDefault="00D53E19" w:rsidP="00B57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3F089590" w14:textId="77777777" w:rsidR="00D53E19" w:rsidRPr="00C26785" w:rsidRDefault="00D53E19" w:rsidP="00B5710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75E7BE5" w14:textId="4EB5F842" w:rsidR="00D53E19" w:rsidRDefault="00D53E19" w:rsidP="00B571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8h15</w:t>
            </w:r>
          </w:p>
        </w:tc>
        <w:tc>
          <w:tcPr>
            <w:tcW w:w="4253" w:type="dxa"/>
          </w:tcPr>
          <w:p w14:paraId="0EC3DE14" w14:textId="08F2CA91" w:rsidR="00D53E19" w:rsidRDefault="00D53E19" w:rsidP="00B5710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C. Nhàng họp xét giải thưởng Phan Chu Trinh</w:t>
            </w:r>
          </w:p>
        </w:tc>
        <w:tc>
          <w:tcPr>
            <w:tcW w:w="2126" w:type="dxa"/>
          </w:tcPr>
          <w:p w14:paraId="0B2B6F99" w14:textId="4B075830" w:rsidR="00D53E19" w:rsidRDefault="00D53E19" w:rsidP="00B5710C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984" w:type="dxa"/>
          </w:tcPr>
          <w:p w14:paraId="1C64FB41" w14:textId="77777777" w:rsidR="00D53E19" w:rsidRPr="00920DB2" w:rsidRDefault="00D53E19" w:rsidP="00B57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907A8B4" w14:textId="77777777" w:rsidR="00D53E19" w:rsidRDefault="00D53E19" w:rsidP="00B5710C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65DFF527" w14:textId="3E70D934" w:rsidR="00D53E19" w:rsidRDefault="00D53E19" w:rsidP="00B5710C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HT. UBND xã Tây Hồ</w:t>
            </w:r>
          </w:p>
        </w:tc>
        <w:tc>
          <w:tcPr>
            <w:tcW w:w="1559" w:type="dxa"/>
          </w:tcPr>
          <w:p w14:paraId="5BCCCB5B" w14:textId="019E59F0" w:rsidR="00D53E19" w:rsidRDefault="00D53E19" w:rsidP="00B5710C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</w:tr>
      <w:tr w:rsidR="00D53E19" w:rsidRPr="00C26785" w14:paraId="0F86FCE6" w14:textId="77777777" w:rsidTr="005B7056">
        <w:trPr>
          <w:trHeight w:val="553"/>
        </w:trPr>
        <w:tc>
          <w:tcPr>
            <w:tcW w:w="1190" w:type="dxa"/>
            <w:vMerge/>
          </w:tcPr>
          <w:p w14:paraId="5273FD1B" w14:textId="77777777" w:rsidR="00D53E19" w:rsidRPr="00C26785" w:rsidRDefault="00D53E19" w:rsidP="00B57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46C1D7CA" w14:textId="77777777" w:rsidR="00D53E19" w:rsidRPr="00C26785" w:rsidRDefault="00D53E19" w:rsidP="00B5710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5803834" w14:textId="48A0C38B" w:rsidR="00D53E19" w:rsidRDefault="00D53E19" w:rsidP="00B571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8h00</w:t>
            </w:r>
          </w:p>
        </w:tc>
        <w:tc>
          <w:tcPr>
            <w:tcW w:w="4253" w:type="dxa"/>
          </w:tcPr>
          <w:p w14:paraId="72F8D1DE" w14:textId="2F40F054" w:rsidR="00D53E19" w:rsidRDefault="00D53E19" w:rsidP="00B5710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A. Bình, A. Nhật thăm đối tượng CCCM tiền khởi nghĩa</w:t>
            </w:r>
          </w:p>
        </w:tc>
        <w:tc>
          <w:tcPr>
            <w:tcW w:w="2126" w:type="dxa"/>
          </w:tcPr>
          <w:p w14:paraId="4E982D94" w14:textId="201C8F29" w:rsidR="00D53E19" w:rsidRDefault="00D53E19" w:rsidP="00B5710C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Theo kế hoạch</w:t>
            </w:r>
          </w:p>
        </w:tc>
        <w:tc>
          <w:tcPr>
            <w:tcW w:w="1984" w:type="dxa"/>
          </w:tcPr>
          <w:p w14:paraId="3F197164" w14:textId="77777777" w:rsidR="00D53E19" w:rsidRPr="00920DB2" w:rsidRDefault="00D53E19" w:rsidP="00B57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E1FCF03" w14:textId="77777777" w:rsidR="00D53E19" w:rsidRDefault="00D53E19" w:rsidP="00B5710C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35557D15" w14:textId="51813EA2" w:rsidR="00D53E19" w:rsidRDefault="00D53E19" w:rsidP="00B5710C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Thực tế</w:t>
            </w:r>
          </w:p>
        </w:tc>
        <w:tc>
          <w:tcPr>
            <w:tcW w:w="1559" w:type="dxa"/>
          </w:tcPr>
          <w:p w14:paraId="2BAC640C" w14:textId="04006F18" w:rsidR="00D53E19" w:rsidRDefault="00D53E19" w:rsidP="00B5710C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VH chuẩn bị điều kiện</w:t>
            </w:r>
          </w:p>
        </w:tc>
      </w:tr>
      <w:tr w:rsidR="00D53E19" w:rsidRPr="00C26785" w14:paraId="0FE71653" w14:textId="77777777" w:rsidTr="005B7056">
        <w:trPr>
          <w:trHeight w:val="553"/>
        </w:trPr>
        <w:tc>
          <w:tcPr>
            <w:tcW w:w="1190" w:type="dxa"/>
            <w:vMerge/>
          </w:tcPr>
          <w:p w14:paraId="0D9797C4" w14:textId="77777777" w:rsidR="00D53E19" w:rsidRPr="00C26785" w:rsidRDefault="00D53E19" w:rsidP="00B57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0BA5E12B" w14:textId="77777777" w:rsidR="00D53E19" w:rsidRPr="00C26785" w:rsidRDefault="00D53E19" w:rsidP="00B5710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5BBF37A" w14:textId="2F501FC2" w:rsidR="00D53E19" w:rsidRPr="00D53E19" w:rsidRDefault="00D53E19" w:rsidP="00B5710C">
            <w:pPr>
              <w:jc w:val="center"/>
              <w:rPr>
                <w:color w:val="FF0000"/>
                <w:sz w:val="24"/>
                <w:szCs w:val="24"/>
              </w:rPr>
            </w:pPr>
            <w:r w:rsidRPr="00D53E19">
              <w:rPr>
                <w:color w:val="FF0000"/>
                <w:sz w:val="24"/>
                <w:szCs w:val="24"/>
              </w:rPr>
              <w:t>8h00</w:t>
            </w:r>
          </w:p>
        </w:tc>
        <w:tc>
          <w:tcPr>
            <w:tcW w:w="4253" w:type="dxa"/>
          </w:tcPr>
          <w:p w14:paraId="46788CC0" w14:textId="0DA96E28" w:rsidR="00D53E19" w:rsidRPr="00D53E19" w:rsidRDefault="00D53E19" w:rsidP="006E4C1C">
            <w:pPr>
              <w:jc w:val="both"/>
              <w:rPr>
                <w:color w:val="FF0000"/>
                <w:sz w:val="24"/>
                <w:szCs w:val="24"/>
              </w:rPr>
            </w:pPr>
            <w:r w:rsidRPr="00D53E19">
              <w:rPr>
                <w:color w:val="FF0000"/>
                <w:sz w:val="24"/>
                <w:szCs w:val="24"/>
              </w:rPr>
              <w:t xml:space="preserve">A. Nhật dự họp về công tác tình hình dịch bệnh động vật trong thời gian quan và nhiệm vụ thời gian đến </w:t>
            </w:r>
          </w:p>
        </w:tc>
        <w:tc>
          <w:tcPr>
            <w:tcW w:w="2126" w:type="dxa"/>
          </w:tcPr>
          <w:p w14:paraId="19BC7E4A" w14:textId="77777777" w:rsidR="00D53E19" w:rsidRPr="00D53E19" w:rsidRDefault="00D53E19" w:rsidP="00B5710C">
            <w:pPr>
              <w:jc w:val="center"/>
              <w:rPr>
                <w:color w:val="FF0000"/>
                <w:sz w:val="24"/>
                <w:szCs w:val="24"/>
                <w:lang w:val="nl-NL"/>
              </w:rPr>
            </w:pPr>
          </w:p>
        </w:tc>
        <w:tc>
          <w:tcPr>
            <w:tcW w:w="1984" w:type="dxa"/>
          </w:tcPr>
          <w:p w14:paraId="6F459CDE" w14:textId="77777777" w:rsidR="00D53E19" w:rsidRPr="00D53E19" w:rsidRDefault="00D53E19" w:rsidP="00B5710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9FF57F" w14:textId="77777777" w:rsidR="00D53E19" w:rsidRPr="00D53E19" w:rsidRDefault="00D53E19" w:rsidP="00B5710C">
            <w:pPr>
              <w:spacing w:line="20" w:lineRule="atLeast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F99E4EC" w14:textId="4DC8A307" w:rsidR="00D53E19" w:rsidRPr="00D53E19" w:rsidRDefault="00D53E19" w:rsidP="00B5710C">
            <w:pPr>
              <w:spacing w:line="20" w:lineRule="atLeast"/>
              <w:jc w:val="center"/>
              <w:rPr>
                <w:color w:val="FF0000"/>
                <w:sz w:val="24"/>
                <w:szCs w:val="24"/>
              </w:rPr>
            </w:pPr>
            <w:r w:rsidRPr="00D53E19">
              <w:rPr>
                <w:color w:val="FF0000"/>
                <w:sz w:val="24"/>
                <w:szCs w:val="24"/>
              </w:rPr>
              <w:t>HT. Chi cục chăn nuôi QN cũ, P. Bàn Thạch, TPĐN</w:t>
            </w:r>
          </w:p>
        </w:tc>
        <w:tc>
          <w:tcPr>
            <w:tcW w:w="1559" w:type="dxa"/>
          </w:tcPr>
          <w:p w14:paraId="4DF01F21" w14:textId="1026A083" w:rsidR="00D53E19" w:rsidRPr="00D53E19" w:rsidRDefault="00F44A1C" w:rsidP="00B5710C">
            <w:pPr>
              <w:spacing w:line="20" w:lineRule="atLeast"/>
              <w:jc w:val="center"/>
              <w:rPr>
                <w:color w:val="FF0000"/>
                <w:sz w:val="24"/>
                <w:szCs w:val="24"/>
              </w:rPr>
            </w:pPr>
            <w:r w:rsidRPr="00A74E5C">
              <w:rPr>
                <w:color w:val="FF0000"/>
                <w:sz w:val="24"/>
                <w:szCs w:val="24"/>
              </w:rPr>
              <w:t>TT.CUDVSN chuẩn bị ND</w:t>
            </w:r>
          </w:p>
        </w:tc>
      </w:tr>
      <w:tr w:rsidR="00B5710C" w:rsidRPr="00C26785" w14:paraId="39722B03" w14:textId="77777777" w:rsidTr="005B7056">
        <w:trPr>
          <w:trHeight w:val="553"/>
        </w:trPr>
        <w:tc>
          <w:tcPr>
            <w:tcW w:w="1190" w:type="dxa"/>
            <w:vMerge/>
          </w:tcPr>
          <w:p w14:paraId="211CF1F7" w14:textId="77777777" w:rsidR="00B5710C" w:rsidRPr="00C26785" w:rsidRDefault="00B5710C" w:rsidP="00B57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vMerge w:val="restart"/>
          </w:tcPr>
          <w:p w14:paraId="4685A5F6" w14:textId="77777777" w:rsidR="00B5710C" w:rsidRDefault="00B5710C" w:rsidP="00B5710C">
            <w:pPr>
              <w:rPr>
                <w:sz w:val="24"/>
                <w:szCs w:val="24"/>
              </w:rPr>
            </w:pPr>
          </w:p>
          <w:p w14:paraId="103CB9F8" w14:textId="77777777" w:rsidR="00B5710C" w:rsidRDefault="00B5710C" w:rsidP="00B5710C">
            <w:pPr>
              <w:rPr>
                <w:sz w:val="24"/>
                <w:szCs w:val="24"/>
              </w:rPr>
            </w:pPr>
          </w:p>
          <w:p w14:paraId="6E7B4FBE" w14:textId="04B70C48" w:rsidR="00B5710C" w:rsidRPr="00C26785" w:rsidRDefault="00B5710C" w:rsidP="00B5710C">
            <w:pPr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Chiều</w:t>
            </w:r>
          </w:p>
        </w:tc>
        <w:tc>
          <w:tcPr>
            <w:tcW w:w="850" w:type="dxa"/>
          </w:tcPr>
          <w:p w14:paraId="07F2379C" w14:textId="77777777" w:rsidR="00B5710C" w:rsidRPr="00573BEA" w:rsidRDefault="00B5710C" w:rsidP="00B5710C">
            <w:pPr>
              <w:rPr>
                <w:sz w:val="24"/>
                <w:szCs w:val="24"/>
              </w:rPr>
            </w:pPr>
          </w:p>
          <w:p w14:paraId="0BAF2303" w14:textId="35BFB8C8" w:rsidR="00B5710C" w:rsidRDefault="00B5710C" w:rsidP="00B571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573BEA">
              <w:rPr>
                <w:sz w:val="24"/>
                <w:szCs w:val="24"/>
              </w:rPr>
              <w:t>h00</w:t>
            </w:r>
          </w:p>
        </w:tc>
        <w:tc>
          <w:tcPr>
            <w:tcW w:w="4253" w:type="dxa"/>
          </w:tcPr>
          <w:p w14:paraId="58DEEEA6" w14:textId="6A66DC8D" w:rsidR="00B5710C" w:rsidRDefault="00B5710C" w:rsidP="00B5710C">
            <w:pPr>
              <w:jc w:val="both"/>
              <w:rPr>
                <w:color w:val="000000"/>
                <w:sz w:val="24"/>
                <w:szCs w:val="24"/>
              </w:rPr>
            </w:pPr>
            <w:r w:rsidRPr="00573BEA">
              <w:rPr>
                <w:sz w:val="24"/>
                <w:szCs w:val="24"/>
              </w:rPr>
              <w:t xml:space="preserve">A. Ninh chủ trì làm việc với </w:t>
            </w:r>
            <w:r w:rsidRPr="00573BEA">
              <w:rPr>
                <w:spacing w:val="3"/>
                <w:sz w:val="24"/>
                <w:szCs w:val="24"/>
                <w:shd w:val="clear" w:color="auto" w:fill="FFFFFF"/>
              </w:rPr>
              <w:t>Trung tâm Phát triển quỹ đất chi nhánh KV10</w:t>
            </w:r>
          </w:p>
        </w:tc>
        <w:tc>
          <w:tcPr>
            <w:tcW w:w="2126" w:type="dxa"/>
          </w:tcPr>
          <w:p w14:paraId="7B7637DC" w14:textId="07280EED" w:rsidR="00B5710C" w:rsidRDefault="00B5710C" w:rsidP="00B5710C">
            <w:pPr>
              <w:jc w:val="center"/>
              <w:rPr>
                <w:sz w:val="24"/>
                <w:szCs w:val="24"/>
                <w:lang w:val="nl-NL"/>
              </w:rPr>
            </w:pPr>
            <w:r w:rsidRPr="00573BEA">
              <w:rPr>
                <w:rStyle w:val="fontstyle01"/>
                <w:b w:val="0"/>
                <w:sz w:val="24"/>
                <w:szCs w:val="24"/>
                <w:lang w:val="nl-NL"/>
              </w:rPr>
              <w:t>Phòng KT và chuyên viên phụ trách</w:t>
            </w:r>
          </w:p>
        </w:tc>
        <w:tc>
          <w:tcPr>
            <w:tcW w:w="1984" w:type="dxa"/>
          </w:tcPr>
          <w:p w14:paraId="0149DFCC" w14:textId="26D15DAF" w:rsidR="00B5710C" w:rsidRPr="00920DB2" w:rsidRDefault="00B5710C" w:rsidP="00B5710C">
            <w:pPr>
              <w:jc w:val="center"/>
              <w:rPr>
                <w:sz w:val="24"/>
                <w:szCs w:val="24"/>
              </w:rPr>
            </w:pPr>
            <w:r w:rsidRPr="00573BEA">
              <w:rPr>
                <w:spacing w:val="3"/>
                <w:sz w:val="24"/>
                <w:szCs w:val="24"/>
                <w:shd w:val="clear" w:color="auto" w:fill="FFFFFF"/>
              </w:rPr>
              <w:t>Lãnh đạo trung tâm Phát triển quỹ đất CN KV10; BQLDAĐTXD Phú Ninh</w:t>
            </w:r>
          </w:p>
        </w:tc>
        <w:tc>
          <w:tcPr>
            <w:tcW w:w="1134" w:type="dxa"/>
          </w:tcPr>
          <w:p w14:paraId="4903D645" w14:textId="77777777" w:rsidR="00B5710C" w:rsidRPr="00573BEA" w:rsidRDefault="00B5710C" w:rsidP="00B5710C">
            <w:pPr>
              <w:jc w:val="center"/>
              <w:rPr>
                <w:sz w:val="24"/>
                <w:szCs w:val="24"/>
              </w:rPr>
            </w:pPr>
            <w:r w:rsidRPr="00573BEA">
              <w:rPr>
                <w:sz w:val="24"/>
                <w:szCs w:val="24"/>
              </w:rPr>
              <w:t>C. Lài</w:t>
            </w:r>
          </w:p>
          <w:p w14:paraId="0A1B45BE" w14:textId="333FEAC9" w:rsidR="00B5710C" w:rsidRDefault="00B5710C" w:rsidP="00B5710C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573BEA">
              <w:rPr>
                <w:sz w:val="24"/>
                <w:szCs w:val="24"/>
              </w:rPr>
              <w:t>Cv. Linh; Hương</w:t>
            </w:r>
          </w:p>
        </w:tc>
        <w:tc>
          <w:tcPr>
            <w:tcW w:w="1560" w:type="dxa"/>
          </w:tcPr>
          <w:p w14:paraId="534F3914" w14:textId="361EF311" w:rsidR="00B5710C" w:rsidRDefault="00B5710C" w:rsidP="00B5710C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573BEA">
              <w:rPr>
                <w:sz w:val="24"/>
                <w:szCs w:val="24"/>
              </w:rPr>
              <w:t>PH số 1</w:t>
            </w:r>
          </w:p>
        </w:tc>
        <w:tc>
          <w:tcPr>
            <w:tcW w:w="1559" w:type="dxa"/>
          </w:tcPr>
          <w:p w14:paraId="214D9C4E" w14:textId="5C5FA90B" w:rsidR="00B5710C" w:rsidRDefault="00B5710C" w:rsidP="00B5710C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573BEA">
              <w:rPr>
                <w:sz w:val="24"/>
                <w:szCs w:val="24"/>
              </w:rPr>
              <w:t>Phòng KT chuẩn bị GM</w:t>
            </w:r>
          </w:p>
        </w:tc>
      </w:tr>
      <w:tr w:rsidR="00B5710C" w:rsidRPr="00C26785" w14:paraId="59DE2AD1" w14:textId="77777777" w:rsidTr="005B7056">
        <w:trPr>
          <w:trHeight w:val="553"/>
        </w:trPr>
        <w:tc>
          <w:tcPr>
            <w:tcW w:w="1190" w:type="dxa"/>
            <w:vMerge/>
          </w:tcPr>
          <w:p w14:paraId="0A14A200" w14:textId="77777777" w:rsidR="00B5710C" w:rsidRPr="00C26785" w:rsidRDefault="00B5710C" w:rsidP="00B57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54978455" w14:textId="5DC0BFA9" w:rsidR="00B5710C" w:rsidRPr="00C26785" w:rsidRDefault="00B5710C" w:rsidP="00B5710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74615659" w14:textId="77777777" w:rsidR="00B5710C" w:rsidRDefault="00B5710C" w:rsidP="00B5710C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53A9A61" w14:textId="77777777" w:rsidR="00B5710C" w:rsidRDefault="00B5710C" w:rsidP="00B5710C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70A578F8" w14:textId="77777777" w:rsidR="00B5710C" w:rsidRDefault="00B5710C" w:rsidP="00B5710C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53BCA2C5" w14:textId="57A9AC42" w:rsidR="00B5710C" w:rsidRDefault="00B5710C" w:rsidP="00B5710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14h00</w:t>
            </w:r>
          </w:p>
        </w:tc>
        <w:tc>
          <w:tcPr>
            <w:tcW w:w="4253" w:type="dxa"/>
          </w:tcPr>
          <w:p w14:paraId="192A74C9" w14:textId="77777777" w:rsidR="00B5710C" w:rsidRDefault="00B5710C" w:rsidP="00B5710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CCF03FC" w14:textId="77777777" w:rsidR="00B5710C" w:rsidRDefault="00B5710C" w:rsidP="00B5710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CD8A087" w14:textId="5F57DEDA" w:rsidR="00B5710C" w:rsidRDefault="00B5710C" w:rsidP="00B5710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A. Nhật</w:t>
            </w:r>
            <w:r w:rsidRPr="00920DB2">
              <w:rPr>
                <w:color w:val="000000"/>
                <w:sz w:val="24"/>
                <w:szCs w:val="24"/>
              </w:rPr>
              <w:t xml:space="preserve"> chủ trì làm việc với thôn </w:t>
            </w:r>
            <w:r>
              <w:rPr>
                <w:color w:val="000000"/>
                <w:sz w:val="24"/>
                <w:szCs w:val="24"/>
              </w:rPr>
              <w:t>Đàn Long</w:t>
            </w:r>
          </w:p>
          <w:p w14:paraId="1D934DE9" w14:textId="77777777" w:rsidR="00B5710C" w:rsidRDefault="00B5710C" w:rsidP="00B5710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720A8A8" w14:textId="77777777" w:rsidR="00B5710C" w:rsidRDefault="00B5710C" w:rsidP="00B5710C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06BD3D01" w14:textId="77777777" w:rsidR="00B5710C" w:rsidRDefault="00B5710C" w:rsidP="00B5710C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AF2F3AB" w14:textId="77777777" w:rsidR="00B5710C" w:rsidRDefault="00B5710C" w:rsidP="00B5710C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557AE1A1" w14:textId="77777777" w:rsidR="00B5710C" w:rsidRDefault="00B5710C" w:rsidP="00B5710C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662EB6BA" w14:textId="77777777" w:rsidR="00B5710C" w:rsidRDefault="00B5710C" w:rsidP="00B5710C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2924E439" w14:textId="77777777" w:rsidR="00B5710C" w:rsidRDefault="00B5710C" w:rsidP="00B5710C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075432B5" w14:textId="77777777" w:rsidR="00B5710C" w:rsidRPr="00920DB2" w:rsidRDefault="00B5710C" w:rsidP="00B5710C">
            <w:pPr>
              <w:jc w:val="center"/>
              <w:rPr>
                <w:sz w:val="24"/>
                <w:szCs w:val="24"/>
                <w:lang w:val="nl-NL"/>
              </w:rPr>
            </w:pPr>
            <w:r w:rsidRPr="00920DB2">
              <w:rPr>
                <w:sz w:val="24"/>
                <w:szCs w:val="24"/>
                <w:lang w:val="nl-NL"/>
              </w:rPr>
              <w:t>Đ/d lãnh đạo các phòng, đơn vị</w:t>
            </w:r>
          </w:p>
          <w:p w14:paraId="24DA163F" w14:textId="4429EE9E" w:rsidR="00B5710C" w:rsidRDefault="00B5710C" w:rsidP="00B5710C">
            <w:pPr>
              <w:jc w:val="center"/>
              <w:rPr>
                <w:sz w:val="24"/>
                <w:szCs w:val="24"/>
                <w:lang w:val="nl-NL"/>
              </w:rPr>
            </w:pPr>
            <w:r w:rsidRPr="00920DB2">
              <w:rPr>
                <w:sz w:val="24"/>
                <w:szCs w:val="24"/>
              </w:rPr>
              <w:lastRenderedPageBreak/>
              <w:t>Công an, Quân sự</w:t>
            </w:r>
          </w:p>
        </w:tc>
        <w:tc>
          <w:tcPr>
            <w:tcW w:w="1984" w:type="dxa"/>
          </w:tcPr>
          <w:p w14:paraId="17B40B54" w14:textId="77777777" w:rsidR="00B5710C" w:rsidRPr="00920DB2" w:rsidRDefault="00B5710C" w:rsidP="00B5710C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lastRenderedPageBreak/>
              <w:t>Tổ công tác đứng điểm;</w:t>
            </w:r>
          </w:p>
          <w:p w14:paraId="71234684" w14:textId="77777777" w:rsidR="00B5710C" w:rsidRPr="00920DB2" w:rsidRDefault="00B5710C" w:rsidP="00B5710C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Đ/d Mặt trận, các TCCTXH xã</w:t>
            </w:r>
          </w:p>
          <w:p w14:paraId="5D944248" w14:textId="71552E36" w:rsidR="00B5710C" w:rsidRPr="00920DB2" w:rsidRDefault="00B5710C" w:rsidP="00B5710C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 xml:space="preserve">BTCB, Trưởng thôn, trưởng </w:t>
            </w:r>
            <w:r w:rsidRPr="00920DB2">
              <w:rPr>
                <w:sz w:val="24"/>
                <w:szCs w:val="24"/>
              </w:rPr>
              <w:lastRenderedPageBreak/>
              <w:t>BCTMT thôn, các chi hội đoàn thể, tổ trưởng tổ An ninh, tổ thu gom rác thải thôn</w:t>
            </w:r>
          </w:p>
        </w:tc>
        <w:tc>
          <w:tcPr>
            <w:tcW w:w="1134" w:type="dxa"/>
          </w:tcPr>
          <w:p w14:paraId="1BBFA45E" w14:textId="096D6807" w:rsidR="00B5710C" w:rsidRDefault="00B5710C" w:rsidP="00B5710C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CV. Ly; Sương</w:t>
            </w:r>
          </w:p>
        </w:tc>
        <w:tc>
          <w:tcPr>
            <w:tcW w:w="1560" w:type="dxa"/>
          </w:tcPr>
          <w:p w14:paraId="22116651" w14:textId="32CE9EBA" w:rsidR="00B5710C" w:rsidRDefault="00B5710C" w:rsidP="00B5710C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 xml:space="preserve">Nhà SHVH thôn </w:t>
            </w:r>
            <w:r>
              <w:rPr>
                <w:sz w:val="24"/>
                <w:szCs w:val="24"/>
              </w:rPr>
              <w:t>Xuân Định</w:t>
            </w:r>
          </w:p>
        </w:tc>
        <w:tc>
          <w:tcPr>
            <w:tcW w:w="1559" w:type="dxa"/>
          </w:tcPr>
          <w:p w14:paraId="108F05CC" w14:textId="3BAC0A35" w:rsidR="00B5710C" w:rsidRDefault="00B5710C" w:rsidP="00B5710C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Văn phòng HĐND&amp;UBND chuẩn bị ND, GM</w:t>
            </w:r>
          </w:p>
        </w:tc>
      </w:tr>
      <w:tr w:rsidR="00B5710C" w:rsidRPr="00C26785" w14:paraId="6640FBCF" w14:textId="77777777" w:rsidTr="005B7056">
        <w:trPr>
          <w:trHeight w:val="615"/>
        </w:trPr>
        <w:tc>
          <w:tcPr>
            <w:tcW w:w="1190" w:type="dxa"/>
            <w:vMerge/>
          </w:tcPr>
          <w:p w14:paraId="76E5F220" w14:textId="77777777" w:rsidR="00B5710C" w:rsidRPr="00C26785" w:rsidRDefault="00B5710C" w:rsidP="00B57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  <w:vMerge/>
          </w:tcPr>
          <w:p w14:paraId="6E86A68A" w14:textId="32FB203B" w:rsidR="00B5710C" w:rsidRPr="00C26785" w:rsidRDefault="00B5710C" w:rsidP="00B5710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726E8AA" w14:textId="77777777" w:rsidR="00B5710C" w:rsidRDefault="00B5710C" w:rsidP="00B5710C">
            <w:pPr>
              <w:rPr>
                <w:color w:val="000000" w:themeColor="text1"/>
                <w:sz w:val="22"/>
              </w:rPr>
            </w:pPr>
          </w:p>
          <w:p w14:paraId="3EAFF225" w14:textId="5DCBF422" w:rsidR="00B5710C" w:rsidRPr="00CD5AC2" w:rsidRDefault="002B5ABD" w:rsidP="00B5710C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15</w:t>
            </w:r>
            <w:r w:rsidR="00B5710C">
              <w:rPr>
                <w:color w:val="000000" w:themeColor="text1"/>
                <w:sz w:val="22"/>
              </w:rPr>
              <w:t>h00</w:t>
            </w:r>
          </w:p>
        </w:tc>
        <w:tc>
          <w:tcPr>
            <w:tcW w:w="4253" w:type="dxa"/>
          </w:tcPr>
          <w:p w14:paraId="7EE95293" w14:textId="61981B58" w:rsidR="00B5710C" w:rsidRPr="00A66E59" w:rsidRDefault="00B5710C" w:rsidP="00B5710C">
            <w:pPr>
              <w:spacing w:before="40" w:after="40"/>
              <w:rPr>
                <w:rFonts w:cs="Times New Roman"/>
                <w:color w:val="000000" w:themeColor="text1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</w:rPr>
              <w:t>C. Nhàng kiểm tra công tác chuẩn bị</w:t>
            </w:r>
            <w:r w:rsidRPr="00BC2B48">
              <w:rPr>
                <w:rFonts w:eastAsia="Calibri"/>
                <w:sz w:val="24"/>
                <w:szCs w:val="24"/>
              </w:rPr>
              <w:t xml:space="preserve"> Lễ đón nhận Bằng di tích lịch sử cấp thành phố Lũy Đá Rồng</w:t>
            </w:r>
            <w:r w:rsidRPr="00BC2B48">
              <w:rPr>
                <w:color w:val="000000"/>
                <w:sz w:val="24"/>
                <w:szCs w:val="24"/>
              </w:rPr>
              <w:t xml:space="preserve"> và hộ</w:t>
            </w:r>
            <w:r>
              <w:rPr>
                <w:color w:val="000000"/>
                <w:sz w:val="24"/>
                <w:szCs w:val="24"/>
              </w:rPr>
              <w:t>i diễn</w:t>
            </w:r>
            <w:r w:rsidRPr="00BC2B48">
              <w:rPr>
                <w:color w:val="000000"/>
                <w:sz w:val="24"/>
                <w:szCs w:val="24"/>
              </w:rPr>
              <w:t xml:space="preserve"> văn nghệ chào mừng kỷ niệm cách mạng tháng Tám, Quố</w:t>
            </w:r>
            <w:r>
              <w:rPr>
                <w:color w:val="000000"/>
                <w:sz w:val="24"/>
                <w:szCs w:val="24"/>
              </w:rPr>
              <w:t>c khánh 2/9</w:t>
            </w:r>
          </w:p>
        </w:tc>
        <w:tc>
          <w:tcPr>
            <w:tcW w:w="2126" w:type="dxa"/>
          </w:tcPr>
          <w:p w14:paraId="5811C923" w14:textId="337BB176" w:rsidR="00B5710C" w:rsidRPr="00CD5AC2" w:rsidRDefault="00B5710C" w:rsidP="00B5710C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sz w:val="22"/>
              </w:rPr>
              <w:t>Đ/d Lãnh đạo Phòng VH; TT. CUDVSNC</w:t>
            </w:r>
          </w:p>
        </w:tc>
        <w:tc>
          <w:tcPr>
            <w:tcW w:w="1984" w:type="dxa"/>
          </w:tcPr>
          <w:p w14:paraId="3D5E27BF" w14:textId="58FEBC59" w:rsidR="00B5710C" w:rsidRPr="00CD5AC2" w:rsidRDefault="00B5710C" w:rsidP="00B5710C">
            <w:pPr>
              <w:spacing w:line="20" w:lineRule="atLeast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</w:tcPr>
          <w:p w14:paraId="602790AB" w14:textId="7BA978D3" w:rsidR="00B5710C" w:rsidRPr="00CD5AC2" w:rsidRDefault="009B2CFA" w:rsidP="00B5710C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CV. Long</w:t>
            </w:r>
          </w:p>
        </w:tc>
        <w:tc>
          <w:tcPr>
            <w:tcW w:w="1560" w:type="dxa"/>
          </w:tcPr>
          <w:p w14:paraId="68E5D87E" w14:textId="2B53D0D6" w:rsidR="00B5710C" w:rsidRPr="00CD5AC2" w:rsidRDefault="00B5710C" w:rsidP="00B5710C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sz w:val="22"/>
              </w:rPr>
              <w:t>HT. TT CUDVSNC</w:t>
            </w:r>
          </w:p>
        </w:tc>
        <w:tc>
          <w:tcPr>
            <w:tcW w:w="1559" w:type="dxa"/>
          </w:tcPr>
          <w:p w14:paraId="54AF5AF3" w14:textId="497F7AD5" w:rsidR="00B5710C" w:rsidRPr="00CD5AC2" w:rsidRDefault="00B5710C" w:rsidP="00B5710C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>
              <w:rPr>
                <w:sz w:val="22"/>
              </w:rPr>
              <w:t>TT. CUDVSNC chuẩn bị điều kiện</w:t>
            </w:r>
          </w:p>
        </w:tc>
      </w:tr>
      <w:tr w:rsidR="00B5710C" w:rsidRPr="00C26785" w14:paraId="1BC90EA8" w14:textId="77777777" w:rsidTr="005B7056">
        <w:trPr>
          <w:trHeight w:val="615"/>
        </w:trPr>
        <w:tc>
          <w:tcPr>
            <w:tcW w:w="1190" w:type="dxa"/>
          </w:tcPr>
          <w:p w14:paraId="279E650B" w14:textId="77777777" w:rsidR="00B5710C" w:rsidRPr="00C26785" w:rsidRDefault="00B5710C" w:rsidP="00B57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14:paraId="02972B25" w14:textId="499F6789" w:rsidR="00B5710C" w:rsidRDefault="00B5710C" w:rsidP="00B571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Tối </w:t>
            </w:r>
          </w:p>
        </w:tc>
        <w:tc>
          <w:tcPr>
            <w:tcW w:w="850" w:type="dxa"/>
          </w:tcPr>
          <w:p w14:paraId="7C5EDD3D" w14:textId="0353D41B" w:rsidR="00B5710C" w:rsidRDefault="00B5710C" w:rsidP="00B5710C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19h00</w:t>
            </w:r>
          </w:p>
        </w:tc>
        <w:tc>
          <w:tcPr>
            <w:tcW w:w="4253" w:type="dxa"/>
          </w:tcPr>
          <w:p w14:paraId="5E5A7335" w14:textId="08E31790" w:rsidR="00B5710C" w:rsidRPr="00BC2B48" w:rsidRDefault="00B5710C" w:rsidP="00B5710C">
            <w:pPr>
              <w:jc w:val="both"/>
              <w:rPr>
                <w:color w:val="000000"/>
                <w:sz w:val="24"/>
                <w:szCs w:val="24"/>
              </w:rPr>
            </w:pPr>
            <w:r w:rsidRPr="00BC2B48">
              <w:rPr>
                <w:rFonts w:eastAsia="Calibri"/>
                <w:sz w:val="24"/>
                <w:szCs w:val="24"/>
              </w:rPr>
              <w:t>TT HĐND, Lãnh đạo UBND xã dự Lễ đón nhận Bằng di tích lịch sử cấp thành phố Lũy Đá Rồng</w:t>
            </w:r>
            <w:r w:rsidRPr="00BC2B48">
              <w:rPr>
                <w:color w:val="000000"/>
                <w:sz w:val="24"/>
                <w:szCs w:val="24"/>
              </w:rPr>
              <w:t xml:space="preserve"> và hộ</w:t>
            </w:r>
            <w:r>
              <w:rPr>
                <w:color w:val="000000"/>
                <w:sz w:val="24"/>
                <w:szCs w:val="24"/>
              </w:rPr>
              <w:t>i diễn</w:t>
            </w:r>
            <w:r w:rsidRPr="00BC2B48">
              <w:rPr>
                <w:color w:val="000000"/>
                <w:sz w:val="24"/>
                <w:szCs w:val="24"/>
              </w:rPr>
              <w:t xml:space="preserve"> văn nghệ chào mừng kỷ niệm cách mạng tháng Tám, Quố</w:t>
            </w:r>
            <w:r>
              <w:rPr>
                <w:color w:val="000000"/>
                <w:sz w:val="24"/>
                <w:szCs w:val="24"/>
              </w:rPr>
              <w:t xml:space="preserve">c khánh 2/9 </w:t>
            </w:r>
          </w:p>
        </w:tc>
        <w:tc>
          <w:tcPr>
            <w:tcW w:w="2126" w:type="dxa"/>
          </w:tcPr>
          <w:p w14:paraId="4F02A75F" w14:textId="7EB217DD" w:rsidR="00B5710C" w:rsidRDefault="00B5710C" w:rsidP="00B5710C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Theo giấy mời</w:t>
            </w:r>
          </w:p>
        </w:tc>
        <w:tc>
          <w:tcPr>
            <w:tcW w:w="1984" w:type="dxa"/>
          </w:tcPr>
          <w:p w14:paraId="33DBCFAA" w14:textId="77777777" w:rsidR="00B5710C" w:rsidRPr="00920DB2" w:rsidRDefault="00B5710C" w:rsidP="00B571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2BA72AB" w14:textId="77777777" w:rsidR="00B5710C" w:rsidRPr="00920DB2" w:rsidRDefault="00B5710C" w:rsidP="00B5710C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15CDCFA8" w14:textId="77777777" w:rsidR="00B5710C" w:rsidRPr="00920DB2" w:rsidRDefault="00B5710C" w:rsidP="00B5710C">
            <w:pPr>
              <w:spacing w:line="2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9F7320A" w14:textId="3DE4667C" w:rsidR="00B5710C" w:rsidRDefault="00B5710C" w:rsidP="00B5710C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Văn phòng chuẩn bị GM</w:t>
            </w:r>
          </w:p>
          <w:p w14:paraId="03365096" w14:textId="62A46B4A" w:rsidR="00B5710C" w:rsidRDefault="00B5710C" w:rsidP="00B5710C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VH;</w:t>
            </w:r>
          </w:p>
          <w:p w14:paraId="13A42917" w14:textId="1EBCB0CA" w:rsidR="00B5710C" w:rsidRPr="00920DB2" w:rsidRDefault="00B5710C" w:rsidP="00B5710C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TT. CUDVSNC chuẩn bị ND</w:t>
            </w:r>
          </w:p>
        </w:tc>
      </w:tr>
      <w:tr w:rsidR="00B5710C" w:rsidRPr="00C26785" w14:paraId="707AC9A1" w14:textId="77777777" w:rsidTr="00EE32E1">
        <w:trPr>
          <w:trHeight w:val="536"/>
        </w:trPr>
        <w:tc>
          <w:tcPr>
            <w:tcW w:w="15593" w:type="dxa"/>
            <w:gridSpan w:val="9"/>
          </w:tcPr>
          <w:p w14:paraId="206F7F7E" w14:textId="6780F411" w:rsidR="00B5710C" w:rsidRDefault="00B5710C" w:rsidP="00B5710C">
            <w:pPr>
              <w:tabs>
                <w:tab w:val="left" w:pos="422"/>
              </w:tabs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Từ ngày 30/8/2025 đến hết ngày 2/9/2025 nghỉ lễ Quốc khánh 2/9</w:t>
            </w:r>
          </w:p>
        </w:tc>
      </w:tr>
    </w:tbl>
    <w:p w14:paraId="5E9C2C2C" w14:textId="7C57843D" w:rsidR="004B58C9" w:rsidRPr="00C26785" w:rsidRDefault="004B58C9" w:rsidP="004B58C9">
      <w:pPr>
        <w:spacing w:after="0"/>
      </w:pPr>
      <w:r w:rsidRPr="00C26785">
        <w:rPr>
          <w:b/>
          <w:i/>
          <w:sz w:val="24"/>
          <w:szCs w:val="24"/>
        </w:rPr>
        <w:t xml:space="preserve">Nơi nhận: </w:t>
      </w:r>
      <w:r w:rsidRPr="00C26785">
        <w:rPr>
          <w:b/>
          <w:i/>
          <w:sz w:val="24"/>
          <w:szCs w:val="24"/>
        </w:rPr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tab/>
      </w:r>
      <w:r w:rsidRPr="00C26785">
        <w:rPr>
          <w:b/>
        </w:rPr>
        <w:t>KT. CHÁNH VĂN PHÒNG</w:t>
      </w:r>
    </w:p>
    <w:p w14:paraId="28576D87" w14:textId="0CFA4FE5" w:rsidR="004B58C9" w:rsidRPr="00C26785" w:rsidRDefault="004B58C9" w:rsidP="004B58C9">
      <w:pPr>
        <w:spacing w:after="0"/>
        <w:rPr>
          <w:sz w:val="24"/>
          <w:szCs w:val="24"/>
        </w:rPr>
      </w:pPr>
      <w:r w:rsidRPr="00C26785">
        <w:rPr>
          <w:sz w:val="24"/>
          <w:szCs w:val="24"/>
        </w:rPr>
        <w:t>- Như hàng tuần;</w:t>
      </w:r>
      <w:r w:rsidR="00995597" w:rsidRPr="00C26785">
        <w:rPr>
          <w:sz w:val="24"/>
          <w:szCs w:val="24"/>
        </w:rPr>
        <w:tab/>
      </w:r>
      <w:r w:rsidR="00995597" w:rsidRPr="00C26785">
        <w:rPr>
          <w:sz w:val="24"/>
          <w:szCs w:val="24"/>
        </w:rPr>
        <w:tab/>
      </w:r>
      <w:r w:rsidR="00995597" w:rsidRPr="00C26785">
        <w:rPr>
          <w:sz w:val="24"/>
          <w:szCs w:val="24"/>
        </w:rPr>
        <w:tab/>
      </w:r>
      <w:r w:rsidR="00995597" w:rsidRPr="00C26785">
        <w:rPr>
          <w:sz w:val="24"/>
          <w:szCs w:val="24"/>
        </w:rPr>
        <w:tab/>
      </w:r>
      <w:r w:rsidR="00995597" w:rsidRPr="00C26785">
        <w:rPr>
          <w:sz w:val="24"/>
          <w:szCs w:val="24"/>
        </w:rPr>
        <w:tab/>
      </w:r>
      <w:r w:rsidR="00995597" w:rsidRPr="00C26785">
        <w:rPr>
          <w:sz w:val="24"/>
          <w:szCs w:val="24"/>
        </w:rPr>
        <w:tab/>
      </w:r>
      <w:r w:rsidR="00995597" w:rsidRPr="00C26785">
        <w:rPr>
          <w:sz w:val="24"/>
          <w:szCs w:val="24"/>
        </w:rPr>
        <w:tab/>
      </w:r>
      <w:r w:rsidR="00995597" w:rsidRPr="00C26785">
        <w:rPr>
          <w:sz w:val="24"/>
          <w:szCs w:val="24"/>
        </w:rPr>
        <w:tab/>
      </w:r>
      <w:r w:rsidR="00995597" w:rsidRPr="00C26785">
        <w:rPr>
          <w:sz w:val="24"/>
          <w:szCs w:val="24"/>
        </w:rPr>
        <w:tab/>
      </w:r>
      <w:r w:rsidR="00995597" w:rsidRPr="00C26785">
        <w:rPr>
          <w:sz w:val="24"/>
          <w:szCs w:val="24"/>
        </w:rPr>
        <w:tab/>
      </w:r>
      <w:r w:rsidR="00995597" w:rsidRPr="00C26785">
        <w:rPr>
          <w:sz w:val="24"/>
          <w:szCs w:val="24"/>
        </w:rPr>
        <w:tab/>
        <w:t xml:space="preserve">           </w:t>
      </w:r>
      <w:r w:rsidR="00995597" w:rsidRPr="00C26785">
        <w:rPr>
          <w:b/>
          <w:szCs w:val="28"/>
        </w:rPr>
        <w:t>PHÓ CHÁNH VĂN PHÒNG</w:t>
      </w:r>
    </w:p>
    <w:p w14:paraId="2D6C3317" w14:textId="77777777" w:rsidR="00A86F0A" w:rsidRDefault="004B58C9" w:rsidP="001E27F4">
      <w:pPr>
        <w:spacing w:after="0"/>
        <w:rPr>
          <w:b/>
          <w:szCs w:val="28"/>
        </w:rPr>
      </w:pPr>
      <w:r w:rsidRPr="00C26785">
        <w:rPr>
          <w:sz w:val="24"/>
          <w:szCs w:val="24"/>
        </w:rPr>
        <w:t>- Trang thông tin điện tử</w:t>
      </w:r>
      <w:r w:rsidR="001E27F4">
        <w:rPr>
          <w:sz w:val="24"/>
          <w:szCs w:val="24"/>
        </w:rPr>
        <w:t xml:space="preserve"> xã;</w:t>
      </w:r>
      <w:r w:rsidR="001E27F4">
        <w:rPr>
          <w:sz w:val="24"/>
          <w:szCs w:val="24"/>
        </w:rPr>
        <w:tab/>
      </w:r>
      <w:r w:rsidR="001E27F4">
        <w:rPr>
          <w:sz w:val="24"/>
          <w:szCs w:val="24"/>
        </w:rPr>
        <w:tab/>
      </w:r>
      <w:r w:rsidR="001E27F4">
        <w:rPr>
          <w:sz w:val="24"/>
          <w:szCs w:val="24"/>
        </w:rPr>
        <w:tab/>
      </w:r>
      <w:r w:rsidR="001E27F4">
        <w:rPr>
          <w:sz w:val="24"/>
          <w:szCs w:val="24"/>
        </w:rPr>
        <w:tab/>
      </w:r>
      <w:r w:rsidR="001E27F4">
        <w:rPr>
          <w:sz w:val="24"/>
          <w:szCs w:val="24"/>
        </w:rPr>
        <w:tab/>
      </w:r>
      <w:r w:rsidR="001E27F4">
        <w:rPr>
          <w:sz w:val="24"/>
          <w:szCs w:val="24"/>
        </w:rPr>
        <w:tab/>
      </w:r>
      <w:r w:rsidR="001E27F4">
        <w:rPr>
          <w:sz w:val="24"/>
          <w:szCs w:val="24"/>
        </w:rPr>
        <w:tab/>
      </w:r>
      <w:r w:rsidR="001E27F4">
        <w:rPr>
          <w:sz w:val="24"/>
          <w:szCs w:val="24"/>
        </w:rPr>
        <w:tab/>
      </w:r>
      <w:r w:rsidR="001E27F4">
        <w:rPr>
          <w:sz w:val="24"/>
          <w:szCs w:val="24"/>
        </w:rPr>
        <w:tab/>
      </w:r>
      <w:r w:rsidR="001E27F4">
        <w:rPr>
          <w:sz w:val="24"/>
          <w:szCs w:val="24"/>
        </w:rPr>
        <w:tab/>
      </w:r>
      <w:r w:rsidR="001E27F4">
        <w:rPr>
          <w:sz w:val="24"/>
          <w:szCs w:val="24"/>
        </w:rPr>
        <w:tab/>
      </w:r>
      <w:r w:rsidR="001E27F4">
        <w:rPr>
          <w:sz w:val="24"/>
          <w:szCs w:val="24"/>
        </w:rPr>
        <w:tab/>
      </w:r>
      <w:r w:rsidR="005D3830">
        <w:rPr>
          <w:b/>
          <w:szCs w:val="28"/>
        </w:rPr>
        <w:t xml:space="preserve">  </w:t>
      </w:r>
    </w:p>
    <w:p w14:paraId="74057548" w14:textId="77777777" w:rsidR="00A86F0A" w:rsidRDefault="00A86F0A" w:rsidP="001E27F4">
      <w:pPr>
        <w:spacing w:after="0"/>
        <w:rPr>
          <w:b/>
          <w:szCs w:val="28"/>
        </w:rPr>
      </w:pPr>
    </w:p>
    <w:p w14:paraId="10713FD3" w14:textId="77777777" w:rsidR="00A86F0A" w:rsidRDefault="00A86F0A" w:rsidP="001E27F4">
      <w:pPr>
        <w:spacing w:after="0"/>
        <w:rPr>
          <w:b/>
          <w:szCs w:val="28"/>
        </w:rPr>
      </w:pPr>
    </w:p>
    <w:p w14:paraId="04CDBEE1" w14:textId="63AA2E15" w:rsidR="00562196" w:rsidRPr="001E27F4" w:rsidRDefault="00A86F0A" w:rsidP="00A86F0A">
      <w:pPr>
        <w:spacing w:after="0"/>
        <w:ind w:left="10080" w:firstLine="720"/>
        <w:rPr>
          <w:sz w:val="24"/>
          <w:szCs w:val="24"/>
        </w:rPr>
      </w:pPr>
      <w:r>
        <w:rPr>
          <w:b/>
          <w:szCs w:val="28"/>
        </w:rPr>
        <w:t xml:space="preserve">  </w:t>
      </w:r>
      <w:r w:rsidR="00001BBB" w:rsidRPr="00C26785">
        <w:rPr>
          <w:b/>
          <w:szCs w:val="28"/>
        </w:rPr>
        <w:t>Ng</w:t>
      </w:r>
      <w:r w:rsidR="00995597" w:rsidRPr="00C26785">
        <w:rPr>
          <w:b/>
          <w:szCs w:val="28"/>
        </w:rPr>
        <w:t>uyễn Thị Lài</w:t>
      </w:r>
    </w:p>
    <w:p w14:paraId="64205EC8" w14:textId="77777777" w:rsidR="00562196" w:rsidRDefault="00562196" w:rsidP="00995597">
      <w:pPr>
        <w:spacing w:after="0"/>
        <w:rPr>
          <w:sz w:val="24"/>
          <w:szCs w:val="24"/>
        </w:rPr>
      </w:pPr>
    </w:p>
    <w:p w14:paraId="79DECF9D" w14:textId="77777777" w:rsidR="008D3D2C" w:rsidRDefault="008D3D2C" w:rsidP="00995597">
      <w:pPr>
        <w:spacing w:after="0"/>
        <w:rPr>
          <w:sz w:val="24"/>
          <w:szCs w:val="24"/>
        </w:rPr>
      </w:pPr>
    </w:p>
    <w:p w14:paraId="18C0139E" w14:textId="77777777" w:rsidR="008D3D2C" w:rsidRPr="00C26785" w:rsidRDefault="008D3D2C" w:rsidP="00995597">
      <w:pPr>
        <w:spacing w:after="0"/>
        <w:rPr>
          <w:sz w:val="24"/>
          <w:szCs w:val="24"/>
        </w:rPr>
      </w:pPr>
    </w:p>
    <w:p w14:paraId="48E0FC77" w14:textId="77777777" w:rsidR="00562196" w:rsidRPr="00C26785" w:rsidRDefault="00562196" w:rsidP="00995597">
      <w:pPr>
        <w:spacing w:after="0"/>
        <w:rPr>
          <w:sz w:val="24"/>
          <w:szCs w:val="24"/>
        </w:rPr>
      </w:pPr>
    </w:p>
    <w:p w14:paraId="6024536E" w14:textId="77777777" w:rsidR="00385FE7" w:rsidRDefault="00385FE7" w:rsidP="00995597">
      <w:pPr>
        <w:spacing w:after="0"/>
        <w:rPr>
          <w:sz w:val="24"/>
          <w:szCs w:val="24"/>
        </w:rPr>
      </w:pPr>
    </w:p>
    <w:p w14:paraId="789E2FA0" w14:textId="77777777" w:rsidR="0018591F" w:rsidRDefault="0018591F" w:rsidP="00995597">
      <w:pPr>
        <w:spacing w:after="0"/>
        <w:rPr>
          <w:sz w:val="24"/>
          <w:szCs w:val="24"/>
        </w:rPr>
      </w:pPr>
    </w:p>
    <w:p w14:paraId="6796059C" w14:textId="77777777" w:rsidR="0018591F" w:rsidRDefault="0018591F" w:rsidP="00995597">
      <w:pPr>
        <w:spacing w:after="0"/>
        <w:rPr>
          <w:sz w:val="24"/>
          <w:szCs w:val="24"/>
        </w:rPr>
      </w:pPr>
    </w:p>
    <w:p w14:paraId="01620E83" w14:textId="77777777" w:rsidR="0018591F" w:rsidRDefault="0018591F" w:rsidP="00995597">
      <w:pPr>
        <w:spacing w:after="0"/>
        <w:rPr>
          <w:sz w:val="24"/>
          <w:szCs w:val="24"/>
        </w:rPr>
      </w:pPr>
    </w:p>
    <w:p w14:paraId="29D36D17" w14:textId="77777777" w:rsidR="0018591F" w:rsidRDefault="0018591F" w:rsidP="00995597">
      <w:pPr>
        <w:spacing w:after="0"/>
        <w:rPr>
          <w:sz w:val="24"/>
          <w:szCs w:val="24"/>
        </w:rPr>
      </w:pPr>
    </w:p>
    <w:p w14:paraId="2F0CD95C" w14:textId="77777777" w:rsidR="0018591F" w:rsidRDefault="0018591F" w:rsidP="00995597">
      <w:pPr>
        <w:spacing w:after="0"/>
        <w:rPr>
          <w:sz w:val="24"/>
          <w:szCs w:val="24"/>
        </w:rPr>
      </w:pPr>
    </w:p>
    <w:p w14:paraId="1AFB60C6" w14:textId="77777777" w:rsidR="0018591F" w:rsidRDefault="0018591F" w:rsidP="00995597">
      <w:pPr>
        <w:spacing w:after="0"/>
        <w:rPr>
          <w:sz w:val="24"/>
          <w:szCs w:val="24"/>
        </w:rPr>
      </w:pPr>
    </w:p>
    <w:p w14:paraId="51788930" w14:textId="77777777" w:rsidR="00E222EF" w:rsidRDefault="00E222EF" w:rsidP="00636DE3">
      <w:pPr>
        <w:spacing w:after="0"/>
        <w:rPr>
          <w:b/>
          <w:sz w:val="32"/>
          <w:szCs w:val="32"/>
        </w:rPr>
      </w:pPr>
      <w:bookmarkStart w:id="0" w:name="_GoBack"/>
      <w:bookmarkEnd w:id="0"/>
    </w:p>
    <w:p w14:paraId="2644C31F" w14:textId="77777777" w:rsidR="002B5ABD" w:rsidRDefault="002B5ABD" w:rsidP="004E6328">
      <w:pPr>
        <w:spacing w:after="0"/>
        <w:jc w:val="center"/>
        <w:rPr>
          <w:b/>
          <w:sz w:val="32"/>
          <w:szCs w:val="32"/>
        </w:rPr>
      </w:pPr>
    </w:p>
    <w:p w14:paraId="36FE3CDA" w14:textId="77777777" w:rsidR="002B5ABD" w:rsidRDefault="002B5ABD" w:rsidP="004E6328">
      <w:pPr>
        <w:spacing w:after="0"/>
        <w:jc w:val="center"/>
        <w:rPr>
          <w:b/>
          <w:sz w:val="32"/>
          <w:szCs w:val="32"/>
        </w:rPr>
      </w:pPr>
    </w:p>
    <w:p w14:paraId="0F732249" w14:textId="59C29CA6" w:rsidR="000F194E" w:rsidRPr="00C26785" w:rsidRDefault="000F194E" w:rsidP="004E6328">
      <w:pPr>
        <w:spacing w:after="0"/>
        <w:jc w:val="center"/>
        <w:rPr>
          <w:b/>
          <w:sz w:val="32"/>
          <w:szCs w:val="32"/>
        </w:rPr>
      </w:pPr>
      <w:r w:rsidRPr="00C26785">
        <w:rPr>
          <w:b/>
          <w:sz w:val="32"/>
          <w:szCs w:val="32"/>
        </w:rPr>
        <w:t>LỊCH CÔNG TÁC TUẦN SỐ</w:t>
      </w:r>
      <w:r w:rsidR="00D026F5">
        <w:rPr>
          <w:b/>
          <w:sz w:val="32"/>
          <w:szCs w:val="32"/>
        </w:rPr>
        <w:t xml:space="preserve"> 10 (Dự kiến)</w:t>
      </w:r>
    </w:p>
    <w:p w14:paraId="4EF7050A" w14:textId="26C081EC" w:rsidR="000F194E" w:rsidRDefault="000F194E" w:rsidP="000F194E">
      <w:pPr>
        <w:spacing w:after="0"/>
        <w:rPr>
          <w:i/>
          <w:sz w:val="24"/>
          <w:szCs w:val="24"/>
        </w:rPr>
      </w:pPr>
      <w:r w:rsidRPr="00C26785">
        <w:rPr>
          <w:i/>
          <w:sz w:val="24"/>
          <w:szCs w:val="24"/>
        </w:rPr>
        <w:tab/>
      </w:r>
      <w:r w:rsidRPr="00C26785">
        <w:rPr>
          <w:i/>
          <w:sz w:val="24"/>
          <w:szCs w:val="24"/>
        </w:rPr>
        <w:tab/>
      </w:r>
      <w:r w:rsidRPr="00C26785">
        <w:rPr>
          <w:i/>
          <w:sz w:val="24"/>
          <w:szCs w:val="24"/>
        </w:rPr>
        <w:tab/>
      </w:r>
      <w:r w:rsidRPr="00C26785">
        <w:rPr>
          <w:i/>
          <w:sz w:val="24"/>
          <w:szCs w:val="24"/>
        </w:rPr>
        <w:tab/>
      </w:r>
      <w:r w:rsidRPr="00C26785">
        <w:rPr>
          <w:i/>
          <w:sz w:val="24"/>
          <w:szCs w:val="24"/>
        </w:rPr>
        <w:tab/>
      </w:r>
      <w:r w:rsidRPr="00C26785">
        <w:rPr>
          <w:i/>
          <w:sz w:val="24"/>
          <w:szCs w:val="24"/>
        </w:rPr>
        <w:tab/>
        <w:t xml:space="preserve">          (Từ ngày </w:t>
      </w:r>
      <w:r>
        <w:rPr>
          <w:i/>
          <w:sz w:val="24"/>
          <w:szCs w:val="24"/>
        </w:rPr>
        <w:t>01/9</w:t>
      </w:r>
      <w:r w:rsidRPr="00C26785">
        <w:rPr>
          <w:i/>
          <w:sz w:val="24"/>
          <w:szCs w:val="24"/>
        </w:rPr>
        <w:t xml:space="preserve">/2025 đến ngày </w:t>
      </w:r>
      <w:r>
        <w:rPr>
          <w:i/>
          <w:sz w:val="24"/>
          <w:szCs w:val="24"/>
        </w:rPr>
        <w:t>06/9</w:t>
      </w:r>
      <w:r w:rsidRPr="00C26785">
        <w:rPr>
          <w:i/>
          <w:sz w:val="24"/>
          <w:szCs w:val="24"/>
        </w:rPr>
        <w:t>/2025)</w:t>
      </w:r>
    </w:p>
    <w:p w14:paraId="5CE81FD2" w14:textId="77777777" w:rsidR="000F194E" w:rsidRDefault="000F194E" w:rsidP="000F194E">
      <w:pPr>
        <w:spacing w:after="0"/>
        <w:rPr>
          <w:i/>
          <w:sz w:val="24"/>
          <w:szCs w:val="24"/>
        </w:rPr>
      </w:pPr>
    </w:p>
    <w:p w14:paraId="501998CD" w14:textId="77777777" w:rsidR="000F194E" w:rsidRDefault="000F194E" w:rsidP="000F194E">
      <w:pPr>
        <w:spacing w:after="0"/>
        <w:rPr>
          <w:i/>
          <w:sz w:val="24"/>
          <w:szCs w:val="24"/>
        </w:rPr>
      </w:pPr>
    </w:p>
    <w:tbl>
      <w:tblPr>
        <w:tblStyle w:val="TableGrid"/>
        <w:tblW w:w="1559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90"/>
        <w:gridCol w:w="937"/>
        <w:gridCol w:w="850"/>
        <w:gridCol w:w="4253"/>
        <w:gridCol w:w="2126"/>
        <w:gridCol w:w="1984"/>
        <w:gridCol w:w="1418"/>
        <w:gridCol w:w="1276"/>
        <w:gridCol w:w="1559"/>
      </w:tblGrid>
      <w:tr w:rsidR="000F194E" w:rsidRPr="00920DB2" w14:paraId="19B3E134" w14:textId="77777777" w:rsidTr="004E6328">
        <w:tc>
          <w:tcPr>
            <w:tcW w:w="1190" w:type="dxa"/>
          </w:tcPr>
          <w:p w14:paraId="211D456E" w14:textId="77777777" w:rsidR="000F194E" w:rsidRPr="00920DB2" w:rsidRDefault="000F194E" w:rsidP="004E6328">
            <w:pPr>
              <w:rPr>
                <w:b/>
                <w:bCs/>
                <w:sz w:val="24"/>
                <w:szCs w:val="24"/>
              </w:rPr>
            </w:pPr>
          </w:p>
          <w:p w14:paraId="7AFD472E" w14:textId="77777777" w:rsidR="000F194E" w:rsidRPr="00920DB2" w:rsidRDefault="000F194E" w:rsidP="004E6328">
            <w:pPr>
              <w:jc w:val="center"/>
              <w:rPr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Thứ, ngày</w:t>
            </w:r>
          </w:p>
        </w:tc>
        <w:tc>
          <w:tcPr>
            <w:tcW w:w="937" w:type="dxa"/>
          </w:tcPr>
          <w:p w14:paraId="61A09A38" w14:textId="77777777" w:rsidR="000F194E" w:rsidRPr="00920DB2" w:rsidRDefault="000F194E" w:rsidP="004E6328">
            <w:pPr>
              <w:rPr>
                <w:b/>
                <w:bCs/>
                <w:sz w:val="24"/>
                <w:szCs w:val="24"/>
              </w:rPr>
            </w:pPr>
          </w:p>
          <w:p w14:paraId="69494B28" w14:textId="77777777" w:rsidR="000F194E" w:rsidRPr="00920DB2" w:rsidRDefault="000F194E" w:rsidP="004E6328">
            <w:pPr>
              <w:jc w:val="center"/>
              <w:rPr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Sáng/ Chiều</w:t>
            </w:r>
          </w:p>
        </w:tc>
        <w:tc>
          <w:tcPr>
            <w:tcW w:w="5103" w:type="dxa"/>
            <w:gridSpan w:val="2"/>
          </w:tcPr>
          <w:p w14:paraId="3BD51E30" w14:textId="77777777" w:rsidR="000F194E" w:rsidRPr="00920DB2" w:rsidRDefault="000F194E" w:rsidP="004E6328">
            <w:pPr>
              <w:rPr>
                <w:b/>
                <w:bCs/>
                <w:sz w:val="24"/>
                <w:szCs w:val="24"/>
              </w:rPr>
            </w:pPr>
          </w:p>
          <w:p w14:paraId="79F3FD69" w14:textId="77777777" w:rsidR="000F194E" w:rsidRPr="00920DB2" w:rsidRDefault="000F194E" w:rsidP="004E6328">
            <w:pPr>
              <w:rPr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 xml:space="preserve">           Nội dung công việc</w:t>
            </w:r>
          </w:p>
        </w:tc>
        <w:tc>
          <w:tcPr>
            <w:tcW w:w="2126" w:type="dxa"/>
          </w:tcPr>
          <w:p w14:paraId="204DAD84" w14:textId="77777777" w:rsidR="000F194E" w:rsidRPr="00920DB2" w:rsidRDefault="000F194E" w:rsidP="004E6328">
            <w:pPr>
              <w:jc w:val="center"/>
              <w:rPr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Thành phần dự họp (LCT thay GM)</w:t>
            </w:r>
          </w:p>
        </w:tc>
        <w:tc>
          <w:tcPr>
            <w:tcW w:w="1984" w:type="dxa"/>
          </w:tcPr>
          <w:p w14:paraId="5F066AE8" w14:textId="77777777" w:rsidR="000F194E" w:rsidRPr="00920DB2" w:rsidRDefault="000F194E" w:rsidP="004E6328">
            <w:pPr>
              <w:jc w:val="center"/>
              <w:rPr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Thành phần dự họp (có giấy mời riêng)</w:t>
            </w:r>
          </w:p>
        </w:tc>
        <w:tc>
          <w:tcPr>
            <w:tcW w:w="1418" w:type="dxa"/>
            <w:vAlign w:val="center"/>
          </w:tcPr>
          <w:p w14:paraId="14402AD7" w14:textId="77777777" w:rsidR="000F194E" w:rsidRPr="00920DB2" w:rsidRDefault="000F194E" w:rsidP="004E6328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Người theo dõi</w:t>
            </w:r>
          </w:p>
        </w:tc>
        <w:tc>
          <w:tcPr>
            <w:tcW w:w="1276" w:type="dxa"/>
            <w:vAlign w:val="center"/>
          </w:tcPr>
          <w:p w14:paraId="7CB82470" w14:textId="77777777" w:rsidR="000F194E" w:rsidRPr="00920DB2" w:rsidRDefault="000F194E" w:rsidP="004E6328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Địa điểm</w:t>
            </w:r>
          </w:p>
        </w:tc>
        <w:tc>
          <w:tcPr>
            <w:tcW w:w="1559" w:type="dxa"/>
            <w:vAlign w:val="center"/>
          </w:tcPr>
          <w:p w14:paraId="3F5ACE94" w14:textId="77777777" w:rsidR="000F194E" w:rsidRPr="00920DB2" w:rsidRDefault="000F194E" w:rsidP="004E6328">
            <w:pPr>
              <w:spacing w:line="20" w:lineRule="atLeast"/>
              <w:jc w:val="center"/>
              <w:rPr>
                <w:b/>
                <w:bCs/>
                <w:sz w:val="24"/>
                <w:szCs w:val="24"/>
              </w:rPr>
            </w:pPr>
            <w:r w:rsidRPr="00920DB2">
              <w:rPr>
                <w:b/>
                <w:bCs/>
                <w:sz w:val="24"/>
                <w:szCs w:val="24"/>
              </w:rPr>
              <w:t>Ghi chú</w:t>
            </w:r>
          </w:p>
        </w:tc>
      </w:tr>
      <w:tr w:rsidR="000F194E" w:rsidRPr="00C26785" w14:paraId="7B3D66FA" w14:textId="77777777" w:rsidTr="004E6328">
        <w:trPr>
          <w:trHeight w:val="573"/>
        </w:trPr>
        <w:tc>
          <w:tcPr>
            <w:tcW w:w="1190" w:type="dxa"/>
          </w:tcPr>
          <w:p w14:paraId="24D34EC6" w14:textId="77777777" w:rsidR="000F194E" w:rsidRPr="00C26785" w:rsidRDefault="000F194E" w:rsidP="004E6328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Thứ 2</w:t>
            </w:r>
          </w:p>
          <w:p w14:paraId="5981D553" w14:textId="77777777" w:rsidR="000F194E" w:rsidRPr="00C26785" w:rsidRDefault="000F194E" w:rsidP="004E6328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Ngày</w:t>
            </w:r>
          </w:p>
          <w:p w14:paraId="64E1B15C" w14:textId="31DC2497" w:rsidR="000F194E" w:rsidRPr="00C26785" w:rsidRDefault="00693852" w:rsidP="004E63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01/9</w:t>
            </w:r>
            <w:r w:rsidR="000F194E" w:rsidRPr="00C26785">
              <w:rPr>
                <w:sz w:val="24"/>
                <w:szCs w:val="24"/>
              </w:rPr>
              <w:t>/2025</w:t>
            </w:r>
          </w:p>
        </w:tc>
        <w:tc>
          <w:tcPr>
            <w:tcW w:w="937" w:type="dxa"/>
          </w:tcPr>
          <w:p w14:paraId="415DF8F4" w14:textId="6EC95238" w:rsidR="000F194E" w:rsidRPr="00C26785" w:rsidRDefault="00693852" w:rsidP="004E63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Cả ngày</w:t>
            </w:r>
          </w:p>
        </w:tc>
        <w:tc>
          <w:tcPr>
            <w:tcW w:w="850" w:type="dxa"/>
          </w:tcPr>
          <w:p w14:paraId="4D247D02" w14:textId="69ED4785" w:rsidR="000F194E" w:rsidRPr="00C26785" w:rsidRDefault="000F194E" w:rsidP="00693852">
            <w:pPr>
              <w:rPr>
                <w:sz w:val="22"/>
              </w:rPr>
            </w:pPr>
          </w:p>
        </w:tc>
        <w:tc>
          <w:tcPr>
            <w:tcW w:w="4253" w:type="dxa"/>
          </w:tcPr>
          <w:p w14:paraId="0BDCA3CD" w14:textId="49E6B3DF" w:rsidR="000F194E" w:rsidRPr="002A2F03" w:rsidRDefault="00C44EE4" w:rsidP="004E6328">
            <w:pPr>
              <w:spacing w:after="40"/>
              <w:jc w:val="both"/>
              <w:rPr>
                <w:sz w:val="22"/>
                <w:lang w:val="nl-NL"/>
              </w:rPr>
            </w:pPr>
            <w:r>
              <w:rPr>
                <w:sz w:val="24"/>
                <w:szCs w:val="24"/>
              </w:rPr>
              <w:t>Nghỉ lễ Quốc khánh 2/9</w:t>
            </w:r>
          </w:p>
        </w:tc>
        <w:tc>
          <w:tcPr>
            <w:tcW w:w="2126" w:type="dxa"/>
          </w:tcPr>
          <w:p w14:paraId="2A849C6E" w14:textId="328F3B71" w:rsidR="000F194E" w:rsidRPr="00C26785" w:rsidRDefault="000F194E" w:rsidP="004E6328">
            <w:pPr>
              <w:spacing w:line="20" w:lineRule="atLeast"/>
              <w:jc w:val="center"/>
              <w:rPr>
                <w:rStyle w:val="fontstyle01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C720133" w14:textId="77777777" w:rsidR="000F194E" w:rsidRPr="00C26785" w:rsidRDefault="000F194E" w:rsidP="004E6328">
            <w:pPr>
              <w:spacing w:line="20" w:lineRule="atLeast"/>
              <w:rPr>
                <w:sz w:val="22"/>
              </w:rPr>
            </w:pPr>
          </w:p>
        </w:tc>
        <w:tc>
          <w:tcPr>
            <w:tcW w:w="1418" w:type="dxa"/>
          </w:tcPr>
          <w:p w14:paraId="7CA4E82D" w14:textId="77777777" w:rsidR="000F194E" w:rsidRPr="00C26785" w:rsidRDefault="000F194E" w:rsidP="004E6328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5D6C00B4" w14:textId="3BE83831" w:rsidR="000F194E" w:rsidRPr="00C26785" w:rsidRDefault="000F194E" w:rsidP="004E6328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1363EB0F" w14:textId="77777777" w:rsidR="000F194E" w:rsidRPr="00C26785" w:rsidRDefault="000F194E" w:rsidP="004E6328">
            <w:pPr>
              <w:spacing w:line="20" w:lineRule="atLeast"/>
              <w:jc w:val="center"/>
              <w:rPr>
                <w:sz w:val="22"/>
              </w:rPr>
            </w:pPr>
          </w:p>
        </w:tc>
      </w:tr>
      <w:tr w:rsidR="00C44EE4" w:rsidRPr="00C26785" w14:paraId="6F143DC6" w14:textId="77777777" w:rsidTr="004E6328">
        <w:trPr>
          <w:trHeight w:val="573"/>
        </w:trPr>
        <w:tc>
          <w:tcPr>
            <w:tcW w:w="1190" w:type="dxa"/>
          </w:tcPr>
          <w:p w14:paraId="451ED1B4" w14:textId="0838B868" w:rsidR="00C44EE4" w:rsidRPr="00C26785" w:rsidRDefault="00C44EE4" w:rsidP="00C44EE4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Thứ</w:t>
            </w:r>
            <w:r>
              <w:rPr>
                <w:sz w:val="24"/>
                <w:szCs w:val="24"/>
              </w:rPr>
              <w:t xml:space="preserve"> 3</w:t>
            </w:r>
          </w:p>
          <w:p w14:paraId="4A5FC194" w14:textId="77777777" w:rsidR="00C44EE4" w:rsidRPr="00C26785" w:rsidRDefault="00C44EE4" w:rsidP="00C44EE4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Ngày</w:t>
            </w:r>
          </w:p>
          <w:p w14:paraId="241D0787" w14:textId="4376F3F1" w:rsidR="00C44EE4" w:rsidRPr="00C26785" w:rsidRDefault="00C44EE4" w:rsidP="00C44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02/9</w:t>
            </w:r>
            <w:r w:rsidRPr="00C26785">
              <w:rPr>
                <w:sz w:val="24"/>
                <w:szCs w:val="24"/>
              </w:rPr>
              <w:t>/2025</w:t>
            </w:r>
          </w:p>
        </w:tc>
        <w:tc>
          <w:tcPr>
            <w:tcW w:w="937" w:type="dxa"/>
          </w:tcPr>
          <w:p w14:paraId="08B69865" w14:textId="5FF82400" w:rsidR="00C44EE4" w:rsidRDefault="00C44EE4" w:rsidP="00C44E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Cả ngày</w:t>
            </w:r>
          </w:p>
        </w:tc>
        <w:tc>
          <w:tcPr>
            <w:tcW w:w="850" w:type="dxa"/>
          </w:tcPr>
          <w:p w14:paraId="6000FFB4" w14:textId="77777777" w:rsidR="00C44EE4" w:rsidRPr="00C26785" w:rsidRDefault="00C44EE4" w:rsidP="00C44EE4">
            <w:pPr>
              <w:rPr>
                <w:sz w:val="22"/>
              </w:rPr>
            </w:pPr>
          </w:p>
        </w:tc>
        <w:tc>
          <w:tcPr>
            <w:tcW w:w="4253" w:type="dxa"/>
          </w:tcPr>
          <w:p w14:paraId="215E9241" w14:textId="4D89EAD7" w:rsidR="00C44EE4" w:rsidRDefault="00C44EE4" w:rsidP="00C44EE4">
            <w:pPr>
              <w:spacing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Nghỉ lễ Quốc khánh 2/9</w:t>
            </w:r>
          </w:p>
        </w:tc>
        <w:tc>
          <w:tcPr>
            <w:tcW w:w="2126" w:type="dxa"/>
          </w:tcPr>
          <w:p w14:paraId="441D96BD" w14:textId="77777777" w:rsidR="00C44EE4" w:rsidRPr="00C26785" w:rsidRDefault="00C44EE4" w:rsidP="00C44EE4">
            <w:pPr>
              <w:spacing w:line="20" w:lineRule="atLeast"/>
              <w:jc w:val="center"/>
              <w:rPr>
                <w:rStyle w:val="fontstyle01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E2CA34E" w14:textId="77777777" w:rsidR="00C44EE4" w:rsidRPr="00C26785" w:rsidRDefault="00C44EE4" w:rsidP="00C44EE4">
            <w:pPr>
              <w:spacing w:line="20" w:lineRule="atLeast"/>
              <w:rPr>
                <w:sz w:val="22"/>
              </w:rPr>
            </w:pPr>
          </w:p>
        </w:tc>
        <w:tc>
          <w:tcPr>
            <w:tcW w:w="1418" w:type="dxa"/>
          </w:tcPr>
          <w:p w14:paraId="5181CE96" w14:textId="77777777" w:rsidR="00C44EE4" w:rsidRPr="00C26785" w:rsidRDefault="00C44EE4" w:rsidP="00C44EE4">
            <w:pPr>
              <w:rPr>
                <w:sz w:val="22"/>
              </w:rPr>
            </w:pPr>
          </w:p>
        </w:tc>
        <w:tc>
          <w:tcPr>
            <w:tcW w:w="1276" w:type="dxa"/>
          </w:tcPr>
          <w:p w14:paraId="7BDF35DE" w14:textId="77777777" w:rsidR="00C44EE4" w:rsidRPr="00C26785" w:rsidRDefault="00C44EE4" w:rsidP="00C44EE4">
            <w:pPr>
              <w:spacing w:line="20" w:lineRule="atLeast"/>
              <w:jc w:val="center"/>
              <w:rPr>
                <w:sz w:val="22"/>
              </w:rPr>
            </w:pPr>
          </w:p>
        </w:tc>
        <w:tc>
          <w:tcPr>
            <w:tcW w:w="1559" w:type="dxa"/>
          </w:tcPr>
          <w:p w14:paraId="3D227CA3" w14:textId="77777777" w:rsidR="00C44EE4" w:rsidRPr="00C26785" w:rsidRDefault="00C44EE4" w:rsidP="00C44EE4">
            <w:pPr>
              <w:spacing w:line="20" w:lineRule="atLeast"/>
              <w:jc w:val="center"/>
              <w:rPr>
                <w:sz w:val="22"/>
              </w:rPr>
            </w:pPr>
          </w:p>
        </w:tc>
      </w:tr>
      <w:tr w:rsidR="00C44EE4" w:rsidRPr="005D3830" w14:paraId="40E548A8" w14:textId="77777777" w:rsidTr="004E6328">
        <w:trPr>
          <w:trHeight w:val="3142"/>
        </w:trPr>
        <w:tc>
          <w:tcPr>
            <w:tcW w:w="1190" w:type="dxa"/>
            <w:vMerge w:val="restart"/>
          </w:tcPr>
          <w:p w14:paraId="193C723F" w14:textId="77777777" w:rsidR="00C44EE4" w:rsidRPr="00C26785" w:rsidRDefault="00C44EE4" w:rsidP="00C44EE4">
            <w:pPr>
              <w:rPr>
                <w:sz w:val="24"/>
                <w:szCs w:val="24"/>
              </w:rPr>
            </w:pPr>
          </w:p>
          <w:p w14:paraId="3EF79A0D" w14:textId="77777777" w:rsidR="00C44EE4" w:rsidRDefault="00C44EE4" w:rsidP="00C44EE4">
            <w:pPr>
              <w:rPr>
                <w:sz w:val="24"/>
                <w:szCs w:val="24"/>
              </w:rPr>
            </w:pPr>
          </w:p>
          <w:p w14:paraId="3BDDC348" w14:textId="77777777" w:rsidR="00C44EE4" w:rsidRDefault="00C44EE4" w:rsidP="00C44EE4">
            <w:pPr>
              <w:rPr>
                <w:sz w:val="24"/>
                <w:szCs w:val="24"/>
              </w:rPr>
            </w:pPr>
          </w:p>
          <w:p w14:paraId="459983D6" w14:textId="77777777" w:rsidR="00C44EE4" w:rsidRDefault="00C44EE4" w:rsidP="00C44EE4">
            <w:pPr>
              <w:rPr>
                <w:sz w:val="24"/>
                <w:szCs w:val="24"/>
              </w:rPr>
            </w:pPr>
          </w:p>
          <w:p w14:paraId="2D638B0D" w14:textId="77207A0E" w:rsidR="00C44EE4" w:rsidRPr="00C26785" w:rsidRDefault="00C44EE4" w:rsidP="00C44EE4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 xml:space="preserve">Thứ </w:t>
            </w:r>
            <w:r>
              <w:rPr>
                <w:sz w:val="24"/>
                <w:szCs w:val="24"/>
              </w:rPr>
              <w:t>4</w:t>
            </w:r>
          </w:p>
          <w:p w14:paraId="5EDA312F" w14:textId="77777777" w:rsidR="00C44EE4" w:rsidRPr="00C26785" w:rsidRDefault="00C44EE4" w:rsidP="00C44EE4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Ngày</w:t>
            </w:r>
          </w:p>
          <w:p w14:paraId="739DD281" w14:textId="1E0EDAFA" w:rsidR="00C44EE4" w:rsidRPr="00C26785" w:rsidRDefault="00C44EE4" w:rsidP="00C44E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58745E">
              <w:rPr>
                <w:sz w:val="24"/>
                <w:szCs w:val="24"/>
              </w:rPr>
              <w:t>/9</w:t>
            </w:r>
            <w:r w:rsidRPr="00C26785">
              <w:rPr>
                <w:sz w:val="24"/>
                <w:szCs w:val="24"/>
              </w:rPr>
              <w:t>/2025</w:t>
            </w:r>
          </w:p>
          <w:p w14:paraId="08A1976D" w14:textId="77777777" w:rsidR="00C44EE4" w:rsidRPr="00C26785" w:rsidRDefault="00C44EE4" w:rsidP="00C44EE4"/>
        </w:tc>
        <w:tc>
          <w:tcPr>
            <w:tcW w:w="937" w:type="dxa"/>
          </w:tcPr>
          <w:p w14:paraId="3A3AEE1D" w14:textId="77777777" w:rsidR="00C44EE4" w:rsidRDefault="00C44EE4" w:rsidP="00C44EE4">
            <w:pPr>
              <w:rPr>
                <w:sz w:val="24"/>
                <w:szCs w:val="24"/>
              </w:rPr>
            </w:pPr>
          </w:p>
          <w:p w14:paraId="01CDAD40" w14:textId="77777777" w:rsidR="00C44EE4" w:rsidRDefault="00C44EE4" w:rsidP="00C44EE4">
            <w:pPr>
              <w:rPr>
                <w:sz w:val="24"/>
                <w:szCs w:val="24"/>
              </w:rPr>
            </w:pPr>
          </w:p>
          <w:p w14:paraId="4A7C1424" w14:textId="77777777" w:rsidR="00C44EE4" w:rsidRDefault="00C44EE4" w:rsidP="00C44EE4">
            <w:pPr>
              <w:rPr>
                <w:sz w:val="24"/>
                <w:szCs w:val="24"/>
              </w:rPr>
            </w:pPr>
          </w:p>
          <w:p w14:paraId="151D8326" w14:textId="77777777" w:rsidR="00C44EE4" w:rsidRDefault="00C44EE4" w:rsidP="00C44EE4">
            <w:pPr>
              <w:rPr>
                <w:sz w:val="24"/>
                <w:szCs w:val="24"/>
              </w:rPr>
            </w:pPr>
          </w:p>
          <w:p w14:paraId="283CF9A9" w14:textId="77777777" w:rsidR="00C44EE4" w:rsidRPr="00C26785" w:rsidRDefault="00C44EE4" w:rsidP="00C44EE4">
            <w:pPr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Sáng</w:t>
            </w:r>
          </w:p>
        </w:tc>
        <w:tc>
          <w:tcPr>
            <w:tcW w:w="850" w:type="dxa"/>
          </w:tcPr>
          <w:p w14:paraId="46428C5B" w14:textId="77777777" w:rsidR="00C44EE4" w:rsidRPr="008C314C" w:rsidRDefault="00C44EE4" w:rsidP="00C44EE4">
            <w:pPr>
              <w:jc w:val="center"/>
              <w:rPr>
                <w:sz w:val="25"/>
                <w:szCs w:val="25"/>
              </w:rPr>
            </w:pPr>
          </w:p>
          <w:p w14:paraId="020F4F3C" w14:textId="77777777" w:rsidR="00C44EE4" w:rsidRPr="008C314C" w:rsidRDefault="00C44EE4" w:rsidP="00C44EE4">
            <w:pPr>
              <w:jc w:val="center"/>
              <w:rPr>
                <w:sz w:val="25"/>
                <w:szCs w:val="25"/>
              </w:rPr>
            </w:pPr>
          </w:p>
          <w:p w14:paraId="205F71E9" w14:textId="77777777" w:rsidR="00C44EE4" w:rsidRDefault="00C44EE4" w:rsidP="00C44EE4">
            <w:pPr>
              <w:jc w:val="center"/>
              <w:rPr>
                <w:sz w:val="25"/>
                <w:szCs w:val="25"/>
              </w:rPr>
            </w:pPr>
          </w:p>
          <w:p w14:paraId="08A1CB92" w14:textId="77777777" w:rsidR="00C44EE4" w:rsidRDefault="00C44EE4" w:rsidP="00C44EE4">
            <w:pPr>
              <w:jc w:val="center"/>
              <w:rPr>
                <w:sz w:val="25"/>
                <w:szCs w:val="25"/>
              </w:rPr>
            </w:pPr>
          </w:p>
          <w:p w14:paraId="420B54F0" w14:textId="77777777" w:rsidR="00C44EE4" w:rsidRDefault="00C44EE4" w:rsidP="00C44EE4">
            <w:pPr>
              <w:jc w:val="center"/>
              <w:rPr>
                <w:sz w:val="25"/>
                <w:szCs w:val="25"/>
              </w:rPr>
            </w:pPr>
          </w:p>
          <w:p w14:paraId="47C65E2B" w14:textId="77777777" w:rsidR="00C44EE4" w:rsidRPr="008C314C" w:rsidRDefault="00C44EE4" w:rsidP="00C44EE4">
            <w:pPr>
              <w:jc w:val="center"/>
              <w:rPr>
                <w:sz w:val="25"/>
                <w:szCs w:val="25"/>
              </w:rPr>
            </w:pPr>
            <w:r w:rsidRPr="008C314C">
              <w:rPr>
                <w:sz w:val="25"/>
                <w:szCs w:val="25"/>
              </w:rPr>
              <w:t>7h30</w:t>
            </w:r>
          </w:p>
          <w:p w14:paraId="20176F70" w14:textId="77777777" w:rsidR="00C44EE4" w:rsidRPr="00A0407F" w:rsidRDefault="00C44EE4" w:rsidP="00C44EE4">
            <w:pPr>
              <w:rPr>
                <w:b/>
                <w:sz w:val="22"/>
              </w:rPr>
            </w:pPr>
          </w:p>
        </w:tc>
        <w:tc>
          <w:tcPr>
            <w:tcW w:w="4253" w:type="dxa"/>
            <w:vAlign w:val="center"/>
          </w:tcPr>
          <w:p w14:paraId="3E1AF108" w14:textId="77777777" w:rsidR="00C44EE4" w:rsidRPr="008C314C" w:rsidRDefault="00C44EE4" w:rsidP="00C44EE4">
            <w:pPr>
              <w:spacing w:after="40"/>
              <w:jc w:val="both"/>
              <w:rPr>
                <w:sz w:val="25"/>
                <w:szCs w:val="25"/>
                <w:lang w:val="nl-NL"/>
              </w:rPr>
            </w:pPr>
            <w:r w:rsidRPr="008C314C">
              <w:rPr>
                <w:sz w:val="25"/>
                <w:szCs w:val="25"/>
                <w:lang w:val="nl-NL"/>
              </w:rPr>
              <w:t>TT. HĐND, Lãnh đạo UBND dự họp giao ban thường kỳ:</w:t>
            </w:r>
          </w:p>
          <w:p w14:paraId="08E7B313" w14:textId="5FDE94CA" w:rsidR="00C44EE4" w:rsidRPr="00993FE6" w:rsidRDefault="00C44EE4" w:rsidP="00C44EE4">
            <w:pPr>
              <w:jc w:val="both"/>
              <w:rPr>
                <w:rFonts w:cs="Times New Roman"/>
                <w:color w:val="000000" w:themeColor="text1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vAlign w:val="center"/>
          </w:tcPr>
          <w:p w14:paraId="3BCD98C6" w14:textId="77777777" w:rsidR="00C44EE4" w:rsidRPr="005D3830" w:rsidRDefault="00C44EE4" w:rsidP="00C44EE4">
            <w:pPr>
              <w:jc w:val="center"/>
              <w:rPr>
                <w:color w:val="000000" w:themeColor="text1"/>
                <w:sz w:val="22"/>
              </w:rPr>
            </w:pPr>
            <w:r w:rsidRPr="008C314C">
              <w:rPr>
                <w:rStyle w:val="fontstyle01"/>
                <w:b w:val="0"/>
                <w:color w:val="auto"/>
                <w:sz w:val="25"/>
                <w:szCs w:val="25"/>
                <w:lang w:val="nl-NL"/>
              </w:rPr>
              <w:t xml:space="preserve">UVUB, Thủ trưởng các Phòng, đơn vị, Công an, </w:t>
            </w:r>
            <w:r w:rsidRPr="008C314C">
              <w:rPr>
                <w:rStyle w:val="fontstyle01"/>
                <w:rFonts w:ascii="Calibri" w:hAnsi="Calibri"/>
                <w:b w:val="0"/>
                <w:color w:val="auto"/>
                <w:sz w:val="25"/>
                <w:szCs w:val="25"/>
                <w:lang w:val="vi-VN"/>
              </w:rPr>
              <w:t>Q</w:t>
            </w:r>
            <w:r w:rsidRPr="008C314C">
              <w:rPr>
                <w:rStyle w:val="fontstyle01"/>
                <w:b w:val="0"/>
                <w:color w:val="auto"/>
                <w:sz w:val="25"/>
                <w:szCs w:val="25"/>
                <w:lang w:val="nl-NL"/>
              </w:rPr>
              <w:t>uân sự</w:t>
            </w:r>
          </w:p>
        </w:tc>
        <w:tc>
          <w:tcPr>
            <w:tcW w:w="1984" w:type="dxa"/>
            <w:vAlign w:val="center"/>
          </w:tcPr>
          <w:p w14:paraId="596AB899" w14:textId="77777777" w:rsidR="00C44EE4" w:rsidRPr="005D3830" w:rsidRDefault="00C44EE4" w:rsidP="00C44EE4">
            <w:pPr>
              <w:rPr>
                <w:color w:val="000000" w:themeColor="text1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6E38A929" w14:textId="77777777" w:rsidR="00C44EE4" w:rsidRPr="008C314C" w:rsidRDefault="00C44EE4" w:rsidP="00C44EE4">
            <w:pPr>
              <w:jc w:val="center"/>
              <w:rPr>
                <w:sz w:val="25"/>
                <w:szCs w:val="25"/>
              </w:rPr>
            </w:pPr>
            <w:r w:rsidRPr="008C314C">
              <w:rPr>
                <w:sz w:val="25"/>
                <w:szCs w:val="25"/>
              </w:rPr>
              <w:t>C. Lài</w:t>
            </w:r>
          </w:p>
          <w:p w14:paraId="0EBE7319" w14:textId="77777777" w:rsidR="00C44EE4" w:rsidRPr="008C314C" w:rsidRDefault="00C44EE4" w:rsidP="00C44EE4">
            <w:pPr>
              <w:jc w:val="center"/>
              <w:rPr>
                <w:sz w:val="25"/>
                <w:szCs w:val="25"/>
              </w:rPr>
            </w:pPr>
            <w:r w:rsidRPr="008C314C">
              <w:rPr>
                <w:sz w:val="25"/>
                <w:szCs w:val="25"/>
              </w:rPr>
              <w:t>Các CV</w:t>
            </w:r>
          </w:p>
          <w:p w14:paraId="3B523A75" w14:textId="77777777" w:rsidR="00C44EE4" w:rsidRPr="005D3830" w:rsidRDefault="00C44EE4" w:rsidP="00C44E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997311" w14:textId="77777777" w:rsidR="00C44EE4" w:rsidRPr="008C314C" w:rsidRDefault="00C44EE4" w:rsidP="00C44EE4">
            <w:pPr>
              <w:jc w:val="center"/>
              <w:rPr>
                <w:sz w:val="25"/>
                <w:szCs w:val="25"/>
              </w:rPr>
            </w:pPr>
            <w:r w:rsidRPr="008C314C">
              <w:rPr>
                <w:sz w:val="25"/>
                <w:szCs w:val="25"/>
              </w:rPr>
              <w:t>PH. Số 02</w:t>
            </w:r>
          </w:p>
          <w:p w14:paraId="05E047D8" w14:textId="77777777" w:rsidR="00C44EE4" w:rsidRPr="005D3830" w:rsidRDefault="00C44EE4" w:rsidP="00C44EE4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830D5D4" w14:textId="77777777" w:rsidR="00C44EE4" w:rsidRPr="008C314C" w:rsidRDefault="00C44EE4" w:rsidP="00C44EE4">
            <w:pPr>
              <w:rPr>
                <w:sz w:val="25"/>
                <w:szCs w:val="25"/>
                <w:lang w:val="vi-VN"/>
              </w:rPr>
            </w:pPr>
          </w:p>
          <w:p w14:paraId="5487EDDF" w14:textId="77777777" w:rsidR="00C44EE4" w:rsidRDefault="00C44EE4" w:rsidP="00C44EE4">
            <w:pPr>
              <w:rPr>
                <w:sz w:val="25"/>
                <w:szCs w:val="25"/>
              </w:rPr>
            </w:pPr>
            <w:r w:rsidRPr="008C314C">
              <w:rPr>
                <w:sz w:val="25"/>
                <w:szCs w:val="25"/>
                <w:lang w:val="vi-VN"/>
              </w:rPr>
              <w:t>Phòng VHXH</w:t>
            </w:r>
            <w:r w:rsidRPr="008C314C">
              <w:rPr>
                <w:sz w:val="25"/>
                <w:szCs w:val="25"/>
              </w:rPr>
              <w:t>;</w:t>
            </w:r>
          </w:p>
          <w:p w14:paraId="7DBD6544" w14:textId="77777777" w:rsidR="00C44EE4" w:rsidRDefault="00C44EE4" w:rsidP="00C44EE4">
            <w:pPr>
              <w:rPr>
                <w:sz w:val="25"/>
                <w:szCs w:val="25"/>
              </w:rPr>
            </w:pPr>
          </w:p>
          <w:p w14:paraId="65E2D910" w14:textId="77777777" w:rsidR="00C44EE4" w:rsidRDefault="00C44EE4" w:rsidP="00C44EE4">
            <w:pPr>
              <w:rPr>
                <w:sz w:val="25"/>
                <w:szCs w:val="25"/>
                <w:lang w:val="vi-VN"/>
              </w:rPr>
            </w:pPr>
          </w:p>
          <w:p w14:paraId="4AAE224A" w14:textId="77777777" w:rsidR="00C44EE4" w:rsidRDefault="00C44EE4" w:rsidP="00C44EE4">
            <w:pPr>
              <w:rPr>
                <w:sz w:val="25"/>
                <w:szCs w:val="25"/>
                <w:lang w:val="vi-VN"/>
              </w:rPr>
            </w:pPr>
          </w:p>
          <w:p w14:paraId="156644CE" w14:textId="77777777" w:rsidR="00C44EE4" w:rsidRPr="008C314C" w:rsidRDefault="00C44EE4" w:rsidP="00C44EE4">
            <w:pPr>
              <w:rPr>
                <w:sz w:val="25"/>
                <w:szCs w:val="25"/>
                <w:lang w:val="vi-VN"/>
              </w:rPr>
            </w:pPr>
            <w:r w:rsidRPr="008C314C">
              <w:rPr>
                <w:sz w:val="25"/>
                <w:szCs w:val="25"/>
                <w:lang w:val="vi-VN"/>
              </w:rPr>
              <w:t>Phòng KT;</w:t>
            </w:r>
          </w:p>
          <w:p w14:paraId="0F6A5719" w14:textId="77777777" w:rsidR="00C44EE4" w:rsidRPr="008C314C" w:rsidRDefault="00C44EE4" w:rsidP="00C44EE4">
            <w:pPr>
              <w:rPr>
                <w:sz w:val="25"/>
                <w:szCs w:val="25"/>
              </w:rPr>
            </w:pPr>
            <w:r w:rsidRPr="008C314C">
              <w:rPr>
                <w:sz w:val="25"/>
                <w:szCs w:val="25"/>
                <w:lang w:val="vi-VN"/>
              </w:rPr>
              <w:t>TT. HCC</w:t>
            </w:r>
            <w:r w:rsidRPr="008C314C">
              <w:rPr>
                <w:sz w:val="25"/>
                <w:szCs w:val="25"/>
              </w:rPr>
              <w:t>;</w:t>
            </w:r>
          </w:p>
          <w:p w14:paraId="7D9C1FC3" w14:textId="77777777" w:rsidR="00C44EE4" w:rsidRPr="008A01F0" w:rsidRDefault="00C44EE4" w:rsidP="00C44EE4">
            <w:pPr>
              <w:rPr>
                <w:sz w:val="25"/>
                <w:szCs w:val="25"/>
              </w:rPr>
            </w:pPr>
            <w:r w:rsidRPr="008C314C">
              <w:rPr>
                <w:sz w:val="25"/>
                <w:szCs w:val="25"/>
                <w:lang w:val="vi-VN"/>
              </w:rPr>
              <w:t>chuẩn bị ND</w:t>
            </w:r>
            <w:r>
              <w:rPr>
                <w:sz w:val="25"/>
                <w:szCs w:val="25"/>
              </w:rPr>
              <w:t>.</w:t>
            </w:r>
          </w:p>
          <w:p w14:paraId="697B7931" w14:textId="77777777" w:rsidR="00C44EE4" w:rsidRPr="005D3830" w:rsidRDefault="00C44EE4" w:rsidP="00C44EE4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D7ED9" w:rsidRPr="00C26785" w14:paraId="41F40E82" w14:textId="77777777" w:rsidTr="004E6328">
        <w:trPr>
          <w:trHeight w:val="451"/>
        </w:trPr>
        <w:tc>
          <w:tcPr>
            <w:tcW w:w="1190" w:type="dxa"/>
            <w:vMerge/>
          </w:tcPr>
          <w:p w14:paraId="37213889" w14:textId="77777777" w:rsidR="006D7ED9" w:rsidRPr="00C26785" w:rsidRDefault="006D7ED9" w:rsidP="006D7ED9">
            <w:pPr>
              <w:jc w:val="center"/>
            </w:pPr>
          </w:p>
        </w:tc>
        <w:tc>
          <w:tcPr>
            <w:tcW w:w="937" w:type="dxa"/>
          </w:tcPr>
          <w:p w14:paraId="035958DD" w14:textId="77777777" w:rsidR="006D7ED9" w:rsidRPr="00C26785" w:rsidRDefault="006D7ED9" w:rsidP="006D7ED9">
            <w:pPr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Chiều</w:t>
            </w:r>
          </w:p>
        </w:tc>
        <w:tc>
          <w:tcPr>
            <w:tcW w:w="850" w:type="dxa"/>
          </w:tcPr>
          <w:p w14:paraId="1627AD69" w14:textId="77777777" w:rsidR="006D7ED9" w:rsidRDefault="006D7ED9" w:rsidP="006D7ED9">
            <w:pPr>
              <w:rPr>
                <w:rFonts w:cs="Times New Roman"/>
                <w:sz w:val="22"/>
              </w:rPr>
            </w:pPr>
          </w:p>
          <w:p w14:paraId="06B3D25C" w14:textId="3949B5EC" w:rsidR="006D7ED9" w:rsidRPr="00C26785" w:rsidRDefault="006D7ED9" w:rsidP="006D7ED9">
            <w:pPr>
              <w:rPr>
                <w:sz w:val="22"/>
              </w:rPr>
            </w:pPr>
            <w:r>
              <w:rPr>
                <w:rFonts w:cs="Times New Roman"/>
                <w:sz w:val="22"/>
              </w:rPr>
              <w:t>14h00</w:t>
            </w:r>
          </w:p>
        </w:tc>
        <w:tc>
          <w:tcPr>
            <w:tcW w:w="4253" w:type="dxa"/>
          </w:tcPr>
          <w:p w14:paraId="740B9CCE" w14:textId="77777777" w:rsidR="006D7ED9" w:rsidRDefault="006D7ED9" w:rsidP="006D7ED9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B99D463" w14:textId="7C8B7B9A" w:rsidR="006D7ED9" w:rsidRPr="003257FB" w:rsidRDefault="006D7ED9" w:rsidP="006D7ED9">
            <w:pPr>
              <w:rPr>
                <w:sz w:val="22"/>
                <w:lang w:val="nl-NL"/>
              </w:rPr>
            </w:pPr>
            <w:r>
              <w:rPr>
                <w:color w:val="000000"/>
                <w:sz w:val="24"/>
                <w:szCs w:val="24"/>
              </w:rPr>
              <w:t>A. Ninh</w:t>
            </w:r>
            <w:r w:rsidRPr="00920DB2">
              <w:rPr>
                <w:color w:val="000000"/>
                <w:sz w:val="24"/>
                <w:szCs w:val="24"/>
              </w:rPr>
              <w:t xml:space="preserve"> chủ trì làm việc với thôn </w:t>
            </w:r>
            <w:r>
              <w:rPr>
                <w:color w:val="000000"/>
                <w:sz w:val="24"/>
                <w:szCs w:val="24"/>
              </w:rPr>
              <w:t>Đàn Trung</w:t>
            </w:r>
          </w:p>
        </w:tc>
        <w:tc>
          <w:tcPr>
            <w:tcW w:w="2126" w:type="dxa"/>
          </w:tcPr>
          <w:p w14:paraId="0E11AB06" w14:textId="77777777" w:rsidR="006D7ED9" w:rsidRDefault="006D7ED9" w:rsidP="006D7ED9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56DAC431" w14:textId="77777777" w:rsidR="006D7ED9" w:rsidRDefault="006D7ED9" w:rsidP="006D7ED9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21A582CA" w14:textId="77777777" w:rsidR="006D7ED9" w:rsidRDefault="006D7ED9" w:rsidP="006D7ED9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659743F1" w14:textId="77777777" w:rsidR="006D7ED9" w:rsidRDefault="006D7ED9" w:rsidP="006D7ED9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7716561B" w14:textId="77777777" w:rsidR="006D7ED9" w:rsidRPr="00920DB2" w:rsidRDefault="006D7ED9" w:rsidP="006D7ED9">
            <w:pPr>
              <w:jc w:val="center"/>
              <w:rPr>
                <w:sz w:val="24"/>
                <w:szCs w:val="24"/>
                <w:lang w:val="nl-NL"/>
              </w:rPr>
            </w:pPr>
            <w:r w:rsidRPr="00920DB2">
              <w:rPr>
                <w:sz w:val="24"/>
                <w:szCs w:val="24"/>
                <w:lang w:val="nl-NL"/>
              </w:rPr>
              <w:t>Đ/d lãnh đạo các phòng, đơn vị</w:t>
            </w:r>
          </w:p>
          <w:p w14:paraId="17759FF3" w14:textId="2EF236AE" w:rsidR="006D7ED9" w:rsidRPr="009C4A8C" w:rsidRDefault="006D7ED9" w:rsidP="006D7ED9">
            <w:pPr>
              <w:spacing w:line="20" w:lineRule="atLeast"/>
              <w:jc w:val="center"/>
              <w:rPr>
                <w:rFonts w:cs="Times New Roman"/>
                <w:b/>
                <w:spacing w:val="3"/>
                <w:sz w:val="24"/>
                <w:szCs w:val="24"/>
                <w:shd w:val="clear" w:color="auto" w:fill="FFFFFF"/>
              </w:rPr>
            </w:pPr>
            <w:r w:rsidRPr="00920DB2">
              <w:rPr>
                <w:sz w:val="24"/>
                <w:szCs w:val="24"/>
              </w:rPr>
              <w:t>Công an, Quân sự</w:t>
            </w:r>
          </w:p>
        </w:tc>
        <w:tc>
          <w:tcPr>
            <w:tcW w:w="1984" w:type="dxa"/>
          </w:tcPr>
          <w:p w14:paraId="1D288835" w14:textId="77777777" w:rsidR="006D7ED9" w:rsidRPr="00920DB2" w:rsidRDefault="006D7ED9" w:rsidP="006D7ED9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Tổ công tác đứng điểm;</w:t>
            </w:r>
          </w:p>
          <w:p w14:paraId="36FE084F" w14:textId="77777777" w:rsidR="006D7ED9" w:rsidRPr="00920DB2" w:rsidRDefault="006D7ED9" w:rsidP="006D7ED9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Đ/d Mặt trận, các TCCTXH xã</w:t>
            </w:r>
          </w:p>
          <w:p w14:paraId="1685F9C8" w14:textId="4A919B3C" w:rsidR="006D7ED9" w:rsidRPr="00C26785" w:rsidRDefault="006D7ED9" w:rsidP="006D7ED9">
            <w:pPr>
              <w:spacing w:line="20" w:lineRule="atLeast"/>
              <w:jc w:val="center"/>
              <w:rPr>
                <w:rFonts w:cs="Times New Roman"/>
                <w:spacing w:val="3"/>
                <w:sz w:val="22"/>
                <w:shd w:val="clear" w:color="auto" w:fill="FFFFFF"/>
              </w:rPr>
            </w:pPr>
            <w:r w:rsidRPr="00920DB2">
              <w:rPr>
                <w:sz w:val="24"/>
                <w:szCs w:val="24"/>
              </w:rPr>
              <w:t xml:space="preserve">BTCB, Trưởng thôn, trưởng BCTMT thôn, các chi hội đoàn thể, </w:t>
            </w:r>
            <w:r w:rsidRPr="00920DB2">
              <w:rPr>
                <w:sz w:val="24"/>
                <w:szCs w:val="24"/>
              </w:rPr>
              <w:lastRenderedPageBreak/>
              <w:t>tổ trưởng tổ An ninh, tổ thu gom rác thải thôn</w:t>
            </w:r>
          </w:p>
        </w:tc>
        <w:tc>
          <w:tcPr>
            <w:tcW w:w="1418" w:type="dxa"/>
          </w:tcPr>
          <w:p w14:paraId="4EFD3326" w14:textId="77777777" w:rsidR="006D7ED9" w:rsidRDefault="006D7ED9" w:rsidP="006D7ED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C. Lài</w:t>
            </w:r>
          </w:p>
          <w:p w14:paraId="30BDA8E4" w14:textId="62A0174A" w:rsidR="006D7ED9" w:rsidRPr="00C26785" w:rsidRDefault="006D7ED9" w:rsidP="006D7ED9">
            <w:pPr>
              <w:spacing w:line="20" w:lineRule="atLeast"/>
              <w:jc w:val="center"/>
              <w:rPr>
                <w:sz w:val="22"/>
              </w:rPr>
            </w:pPr>
            <w:r>
              <w:rPr>
                <w:sz w:val="24"/>
                <w:szCs w:val="24"/>
              </w:rPr>
              <w:t>CV. Sương</w:t>
            </w:r>
          </w:p>
        </w:tc>
        <w:tc>
          <w:tcPr>
            <w:tcW w:w="1276" w:type="dxa"/>
          </w:tcPr>
          <w:p w14:paraId="77050B17" w14:textId="32AA4D99" w:rsidR="006D7ED9" w:rsidRPr="00C26785" w:rsidRDefault="006D7ED9" w:rsidP="006D7ED9">
            <w:pPr>
              <w:jc w:val="center"/>
              <w:rPr>
                <w:bCs/>
                <w:sz w:val="22"/>
              </w:rPr>
            </w:pPr>
            <w:r w:rsidRPr="00920DB2">
              <w:rPr>
                <w:sz w:val="24"/>
                <w:szCs w:val="24"/>
              </w:rPr>
              <w:t xml:space="preserve">Nhà SHVH thôn </w:t>
            </w:r>
            <w:r>
              <w:rPr>
                <w:sz w:val="24"/>
                <w:szCs w:val="24"/>
              </w:rPr>
              <w:t>Đàn Trung</w:t>
            </w:r>
          </w:p>
        </w:tc>
        <w:tc>
          <w:tcPr>
            <w:tcW w:w="1559" w:type="dxa"/>
          </w:tcPr>
          <w:p w14:paraId="17877083" w14:textId="4A6FA6A5" w:rsidR="006D7ED9" w:rsidRPr="00C26785" w:rsidRDefault="006D7ED9" w:rsidP="006D7ED9">
            <w:pPr>
              <w:jc w:val="center"/>
              <w:rPr>
                <w:sz w:val="22"/>
              </w:rPr>
            </w:pPr>
            <w:r w:rsidRPr="00920DB2">
              <w:rPr>
                <w:sz w:val="24"/>
                <w:szCs w:val="24"/>
              </w:rPr>
              <w:t>Văn phòng HĐND&amp;UBND chuẩn bị ND, GM</w:t>
            </w:r>
          </w:p>
        </w:tc>
      </w:tr>
      <w:tr w:rsidR="006D7ED9" w:rsidRPr="00C26785" w14:paraId="44DA4971" w14:textId="77777777" w:rsidTr="004E6328">
        <w:trPr>
          <w:trHeight w:val="451"/>
        </w:trPr>
        <w:tc>
          <w:tcPr>
            <w:tcW w:w="1190" w:type="dxa"/>
          </w:tcPr>
          <w:p w14:paraId="092EE0C0" w14:textId="77777777" w:rsidR="006D7ED9" w:rsidRPr="00C26785" w:rsidRDefault="006D7ED9" w:rsidP="006D7ED9">
            <w:pPr>
              <w:jc w:val="center"/>
            </w:pPr>
          </w:p>
        </w:tc>
        <w:tc>
          <w:tcPr>
            <w:tcW w:w="937" w:type="dxa"/>
          </w:tcPr>
          <w:p w14:paraId="6670CD89" w14:textId="77777777" w:rsidR="006D7ED9" w:rsidRPr="00C26785" w:rsidRDefault="006D7ED9" w:rsidP="006D7ED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A3FE1EA" w14:textId="77777777" w:rsidR="006D7ED9" w:rsidRDefault="006D7ED9" w:rsidP="006D7ED9">
            <w:pPr>
              <w:rPr>
                <w:rFonts w:cs="Times New Roman"/>
                <w:sz w:val="22"/>
              </w:rPr>
            </w:pPr>
          </w:p>
          <w:p w14:paraId="1089EBEC" w14:textId="14201347" w:rsidR="006D7ED9" w:rsidRDefault="006D7ED9" w:rsidP="006D7ED9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14h00</w:t>
            </w:r>
          </w:p>
        </w:tc>
        <w:tc>
          <w:tcPr>
            <w:tcW w:w="4253" w:type="dxa"/>
          </w:tcPr>
          <w:p w14:paraId="3754BE07" w14:textId="77777777" w:rsidR="006D7ED9" w:rsidRDefault="006D7ED9" w:rsidP="006D7ED9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162C6679" w14:textId="490AF66C" w:rsidR="006D7ED9" w:rsidRDefault="006D7ED9" w:rsidP="006D7ED9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C. Nhàng</w:t>
            </w:r>
            <w:r w:rsidRPr="00920DB2">
              <w:rPr>
                <w:color w:val="000000"/>
                <w:sz w:val="24"/>
                <w:szCs w:val="24"/>
              </w:rPr>
              <w:t xml:space="preserve"> chủ trì làm việc với thôn </w:t>
            </w:r>
            <w:r>
              <w:rPr>
                <w:color w:val="000000"/>
                <w:sz w:val="24"/>
                <w:szCs w:val="24"/>
              </w:rPr>
              <w:t>Khánh Thịnh</w:t>
            </w:r>
          </w:p>
        </w:tc>
        <w:tc>
          <w:tcPr>
            <w:tcW w:w="2126" w:type="dxa"/>
          </w:tcPr>
          <w:p w14:paraId="449C6BF2" w14:textId="77777777" w:rsidR="006D7ED9" w:rsidRDefault="006D7ED9" w:rsidP="006D7ED9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3FE5ED2B" w14:textId="77777777" w:rsidR="006D7ED9" w:rsidRDefault="006D7ED9" w:rsidP="006D7ED9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72C864AF" w14:textId="77777777" w:rsidR="006D7ED9" w:rsidRDefault="006D7ED9" w:rsidP="006D7ED9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0CCB7428" w14:textId="77777777" w:rsidR="006D7ED9" w:rsidRDefault="006D7ED9" w:rsidP="006D7ED9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7433C944" w14:textId="77777777" w:rsidR="006D7ED9" w:rsidRPr="00920DB2" w:rsidRDefault="006D7ED9" w:rsidP="006D7ED9">
            <w:pPr>
              <w:jc w:val="center"/>
              <w:rPr>
                <w:sz w:val="24"/>
                <w:szCs w:val="24"/>
                <w:lang w:val="nl-NL"/>
              </w:rPr>
            </w:pPr>
            <w:r w:rsidRPr="00920DB2">
              <w:rPr>
                <w:sz w:val="24"/>
                <w:szCs w:val="24"/>
                <w:lang w:val="nl-NL"/>
              </w:rPr>
              <w:t>Đ/d lãnh đạo các phòng, đơn vị</w:t>
            </w:r>
          </w:p>
          <w:p w14:paraId="4063EA1A" w14:textId="01BD3263" w:rsidR="006D7ED9" w:rsidRDefault="006D7ED9" w:rsidP="006D7ED9">
            <w:pPr>
              <w:jc w:val="center"/>
              <w:rPr>
                <w:sz w:val="24"/>
                <w:szCs w:val="24"/>
                <w:lang w:val="nl-NL"/>
              </w:rPr>
            </w:pPr>
            <w:r w:rsidRPr="00920DB2">
              <w:rPr>
                <w:sz w:val="24"/>
                <w:szCs w:val="24"/>
              </w:rPr>
              <w:t>Công an, Quân sự</w:t>
            </w:r>
          </w:p>
        </w:tc>
        <w:tc>
          <w:tcPr>
            <w:tcW w:w="1984" w:type="dxa"/>
          </w:tcPr>
          <w:p w14:paraId="5242BD08" w14:textId="77777777" w:rsidR="006D7ED9" w:rsidRPr="00920DB2" w:rsidRDefault="006D7ED9" w:rsidP="006D7ED9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Tổ công tác đứng điểm;</w:t>
            </w:r>
          </w:p>
          <w:p w14:paraId="655AB72B" w14:textId="77777777" w:rsidR="006D7ED9" w:rsidRPr="00920DB2" w:rsidRDefault="006D7ED9" w:rsidP="006D7ED9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Đ/d Mặt trận, các TCCTXH xã</w:t>
            </w:r>
          </w:p>
          <w:p w14:paraId="5418BF7C" w14:textId="6431E69A" w:rsidR="006D7ED9" w:rsidRPr="00920DB2" w:rsidRDefault="006D7ED9" w:rsidP="006D7ED9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BTCB, Trưởng thôn, trưởng BCTMT thôn, các chi hội đoàn thể, tổ trưởng tổ An ninh, tổ thu gom rác thải thôn</w:t>
            </w:r>
          </w:p>
        </w:tc>
        <w:tc>
          <w:tcPr>
            <w:tcW w:w="1418" w:type="dxa"/>
          </w:tcPr>
          <w:p w14:paraId="6968970E" w14:textId="77777777" w:rsidR="006D7ED9" w:rsidRDefault="006D7ED9" w:rsidP="006D7ED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CV. Long</w:t>
            </w:r>
          </w:p>
          <w:p w14:paraId="5476E24B" w14:textId="6C77F09D" w:rsidR="006D7ED9" w:rsidRDefault="006D7ED9" w:rsidP="006D7ED9">
            <w:pPr>
              <w:spacing w:line="2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Hương</w:t>
            </w:r>
          </w:p>
        </w:tc>
        <w:tc>
          <w:tcPr>
            <w:tcW w:w="1276" w:type="dxa"/>
          </w:tcPr>
          <w:p w14:paraId="6FD446D0" w14:textId="5056B2E4" w:rsidR="006D7ED9" w:rsidRPr="00920DB2" w:rsidRDefault="006D7ED9" w:rsidP="006D7ED9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 xml:space="preserve">Nhà SHVH thôn </w:t>
            </w:r>
            <w:r>
              <w:rPr>
                <w:sz w:val="24"/>
                <w:szCs w:val="24"/>
              </w:rPr>
              <w:t>Khánh Thịnh</w:t>
            </w:r>
          </w:p>
        </w:tc>
        <w:tc>
          <w:tcPr>
            <w:tcW w:w="1559" w:type="dxa"/>
          </w:tcPr>
          <w:p w14:paraId="3DAD8529" w14:textId="2919B869" w:rsidR="006D7ED9" w:rsidRPr="00920DB2" w:rsidRDefault="006D7ED9" w:rsidP="006D7ED9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Văn phòng HĐND&amp;UBND chuẩn bị ND, GM</w:t>
            </w:r>
          </w:p>
        </w:tc>
      </w:tr>
      <w:tr w:rsidR="00B80144" w:rsidRPr="00C26785" w14:paraId="50AAF6C0" w14:textId="77777777" w:rsidTr="004E6328">
        <w:trPr>
          <w:trHeight w:val="451"/>
        </w:trPr>
        <w:tc>
          <w:tcPr>
            <w:tcW w:w="1190" w:type="dxa"/>
            <w:vMerge w:val="restart"/>
          </w:tcPr>
          <w:p w14:paraId="4C2B4DA7" w14:textId="0DF3BC06" w:rsidR="00B80144" w:rsidRPr="00C26785" w:rsidRDefault="00B80144" w:rsidP="006D7ED9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 xml:space="preserve">Thứ </w:t>
            </w:r>
            <w:r>
              <w:rPr>
                <w:sz w:val="24"/>
                <w:szCs w:val="24"/>
              </w:rPr>
              <w:t>5</w:t>
            </w:r>
          </w:p>
          <w:p w14:paraId="344ECB32" w14:textId="77777777" w:rsidR="00B80144" w:rsidRPr="00C26785" w:rsidRDefault="00B80144" w:rsidP="006D7ED9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Ngày</w:t>
            </w:r>
          </w:p>
          <w:p w14:paraId="10CCE56C" w14:textId="24FD8339" w:rsidR="00B80144" w:rsidRPr="00840DA0" w:rsidRDefault="00B80144" w:rsidP="006D7E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58745E">
              <w:rPr>
                <w:sz w:val="24"/>
                <w:szCs w:val="24"/>
              </w:rPr>
              <w:t>/9</w:t>
            </w:r>
            <w:r w:rsidRPr="00C26785">
              <w:rPr>
                <w:sz w:val="24"/>
                <w:szCs w:val="24"/>
              </w:rPr>
              <w:t>/2025</w:t>
            </w:r>
          </w:p>
        </w:tc>
        <w:tc>
          <w:tcPr>
            <w:tcW w:w="937" w:type="dxa"/>
          </w:tcPr>
          <w:p w14:paraId="1F8A1F40" w14:textId="5383E956" w:rsidR="00B80144" w:rsidRDefault="00B80144" w:rsidP="006D7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850" w:type="dxa"/>
          </w:tcPr>
          <w:p w14:paraId="037FCA35" w14:textId="77777777" w:rsidR="00B80144" w:rsidRPr="00C26785" w:rsidRDefault="00B80144" w:rsidP="001F054F">
            <w:pPr>
              <w:rPr>
                <w:rFonts w:cs="Times New Roman"/>
                <w:sz w:val="22"/>
                <w:lang w:val="vi-VN"/>
              </w:rPr>
            </w:pPr>
          </w:p>
          <w:p w14:paraId="587CFECA" w14:textId="77777777" w:rsidR="00B80144" w:rsidRDefault="00B80144" w:rsidP="001F054F">
            <w:pPr>
              <w:rPr>
                <w:rFonts w:cs="Times New Roman"/>
                <w:sz w:val="22"/>
              </w:rPr>
            </w:pPr>
          </w:p>
          <w:p w14:paraId="4E476A4F" w14:textId="77777777" w:rsidR="00B80144" w:rsidRDefault="00B80144" w:rsidP="001F054F">
            <w:pPr>
              <w:rPr>
                <w:rFonts w:cs="Times New Roman"/>
                <w:sz w:val="22"/>
              </w:rPr>
            </w:pPr>
          </w:p>
          <w:p w14:paraId="24C62893" w14:textId="77777777" w:rsidR="00B80144" w:rsidRDefault="00B80144" w:rsidP="001F054F">
            <w:pPr>
              <w:rPr>
                <w:rFonts w:cs="Times New Roman"/>
                <w:sz w:val="22"/>
              </w:rPr>
            </w:pPr>
          </w:p>
          <w:p w14:paraId="10DDAAE0" w14:textId="610F5B01" w:rsidR="00B80144" w:rsidRDefault="00B80144" w:rsidP="006D7ED9">
            <w:pPr>
              <w:rPr>
                <w:sz w:val="25"/>
                <w:szCs w:val="25"/>
              </w:rPr>
            </w:pPr>
            <w:r>
              <w:rPr>
                <w:rFonts w:cs="Times New Roman"/>
                <w:sz w:val="22"/>
              </w:rPr>
              <w:t>14</w:t>
            </w:r>
            <w:r w:rsidRPr="00C26785">
              <w:rPr>
                <w:rFonts w:cs="Times New Roman"/>
                <w:sz w:val="22"/>
                <w:lang w:val="vi-VN"/>
              </w:rPr>
              <w:t>h00</w:t>
            </w:r>
          </w:p>
        </w:tc>
        <w:tc>
          <w:tcPr>
            <w:tcW w:w="4253" w:type="dxa"/>
          </w:tcPr>
          <w:p w14:paraId="252319C5" w14:textId="77777777" w:rsidR="00B80144" w:rsidRDefault="00B80144" w:rsidP="001F054F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4EA05D54" w14:textId="77777777" w:rsidR="00B80144" w:rsidRDefault="00B80144" w:rsidP="001F054F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79293348" w14:textId="77777777" w:rsidR="00B80144" w:rsidRDefault="00B80144" w:rsidP="001F054F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3CA15435" w14:textId="77777777" w:rsidR="00B80144" w:rsidRDefault="00B80144" w:rsidP="001F054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A. </w:t>
            </w:r>
            <w:r w:rsidRPr="003D3819">
              <w:rPr>
                <w:color w:val="000000"/>
                <w:sz w:val="24"/>
                <w:szCs w:val="24"/>
              </w:rPr>
              <w:t xml:space="preserve">Nhât chủ trì làm việc với thôn </w:t>
            </w:r>
            <w:r>
              <w:rPr>
                <w:color w:val="000000"/>
                <w:sz w:val="24"/>
                <w:szCs w:val="24"/>
              </w:rPr>
              <w:t xml:space="preserve">Tân </w:t>
            </w:r>
            <w:r w:rsidRPr="003D3819">
              <w:rPr>
                <w:color w:val="000000"/>
                <w:sz w:val="24"/>
                <w:szCs w:val="24"/>
              </w:rPr>
              <w:t>Thịnh</w:t>
            </w:r>
          </w:p>
          <w:p w14:paraId="14284342" w14:textId="77777777" w:rsidR="00B80144" w:rsidRDefault="00B80144" w:rsidP="001F054F">
            <w:pPr>
              <w:jc w:val="both"/>
              <w:rPr>
                <w:color w:val="000000"/>
                <w:sz w:val="24"/>
                <w:szCs w:val="24"/>
              </w:rPr>
            </w:pPr>
          </w:p>
          <w:p w14:paraId="22F117F0" w14:textId="77777777" w:rsidR="00B80144" w:rsidRPr="008C314C" w:rsidRDefault="00B80144" w:rsidP="006D7ED9">
            <w:pPr>
              <w:rPr>
                <w:sz w:val="25"/>
                <w:szCs w:val="25"/>
              </w:rPr>
            </w:pPr>
          </w:p>
        </w:tc>
        <w:tc>
          <w:tcPr>
            <w:tcW w:w="2126" w:type="dxa"/>
          </w:tcPr>
          <w:p w14:paraId="67A8F1D2" w14:textId="77777777" w:rsidR="00B80144" w:rsidRDefault="00B80144" w:rsidP="001F054F">
            <w:pPr>
              <w:rPr>
                <w:sz w:val="24"/>
                <w:szCs w:val="24"/>
                <w:lang w:val="nl-NL"/>
              </w:rPr>
            </w:pPr>
          </w:p>
          <w:p w14:paraId="575203FE" w14:textId="77777777" w:rsidR="00B80144" w:rsidRDefault="00B80144" w:rsidP="001F054F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00700709" w14:textId="77777777" w:rsidR="00B80144" w:rsidRPr="00920DB2" w:rsidRDefault="00B80144" w:rsidP="001F054F">
            <w:pPr>
              <w:jc w:val="center"/>
              <w:rPr>
                <w:sz w:val="24"/>
                <w:szCs w:val="24"/>
                <w:lang w:val="nl-NL"/>
              </w:rPr>
            </w:pPr>
            <w:r w:rsidRPr="00920DB2">
              <w:rPr>
                <w:sz w:val="24"/>
                <w:szCs w:val="24"/>
                <w:lang w:val="nl-NL"/>
              </w:rPr>
              <w:t>Đ/d lãnh đạo các phòng, đơn vị</w:t>
            </w:r>
          </w:p>
          <w:p w14:paraId="16300D62" w14:textId="64CA9CFD" w:rsidR="00B80144" w:rsidRPr="009C4A8C" w:rsidRDefault="00B80144" w:rsidP="006D7ED9">
            <w:pPr>
              <w:spacing w:line="20" w:lineRule="atLeast"/>
              <w:jc w:val="center"/>
              <w:rPr>
                <w:rStyle w:val="fontstyle01"/>
                <w:b w:val="0"/>
                <w:sz w:val="24"/>
                <w:szCs w:val="24"/>
                <w:lang w:val="nl-NL"/>
              </w:rPr>
            </w:pPr>
            <w:r w:rsidRPr="00920DB2">
              <w:rPr>
                <w:sz w:val="24"/>
                <w:szCs w:val="24"/>
              </w:rPr>
              <w:t>Công an, Quân sự</w:t>
            </w:r>
          </w:p>
        </w:tc>
        <w:tc>
          <w:tcPr>
            <w:tcW w:w="1984" w:type="dxa"/>
          </w:tcPr>
          <w:p w14:paraId="4BF58302" w14:textId="77777777" w:rsidR="00B80144" w:rsidRPr="00920DB2" w:rsidRDefault="00B80144" w:rsidP="001F054F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Tổ công tác đứng điểm;</w:t>
            </w:r>
          </w:p>
          <w:p w14:paraId="24AFB4A7" w14:textId="77777777" w:rsidR="00B80144" w:rsidRPr="00920DB2" w:rsidRDefault="00B80144" w:rsidP="001F054F">
            <w:pPr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>Đ/d Mặt trận, các TCCTXH xã</w:t>
            </w:r>
          </w:p>
          <w:p w14:paraId="4C7E2F1C" w14:textId="03B224BE" w:rsidR="00B80144" w:rsidRPr="009D3F35" w:rsidRDefault="00B80144" w:rsidP="006D7ED9">
            <w:pPr>
              <w:spacing w:line="20" w:lineRule="atLeast"/>
              <w:jc w:val="center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920DB2">
              <w:rPr>
                <w:sz w:val="24"/>
                <w:szCs w:val="24"/>
              </w:rPr>
              <w:t>BTCB, Trưởng thôn, trưởng BCTMT thôn, các chi hội đoàn thể, tổ trưởng tổ An ninh, tổ thu gom rác thải thôn</w:t>
            </w:r>
          </w:p>
        </w:tc>
        <w:tc>
          <w:tcPr>
            <w:tcW w:w="1418" w:type="dxa"/>
          </w:tcPr>
          <w:p w14:paraId="643837BB" w14:textId="77777777" w:rsidR="00B80144" w:rsidRDefault="00B80144" w:rsidP="001F054F">
            <w:pPr>
              <w:spacing w:line="20" w:lineRule="atLeast"/>
              <w:jc w:val="center"/>
              <w:rPr>
                <w:sz w:val="24"/>
                <w:szCs w:val="24"/>
              </w:rPr>
            </w:pPr>
            <w:r w:rsidRPr="00920DB2">
              <w:rPr>
                <w:sz w:val="24"/>
                <w:szCs w:val="24"/>
              </w:rPr>
              <w:t xml:space="preserve">CV. </w:t>
            </w:r>
            <w:r>
              <w:rPr>
                <w:sz w:val="24"/>
                <w:szCs w:val="24"/>
              </w:rPr>
              <w:t>Linh</w:t>
            </w:r>
          </w:p>
          <w:p w14:paraId="1FE21C17" w14:textId="5BBEEF4D" w:rsidR="00B80144" w:rsidRDefault="00B80144" w:rsidP="006D7ED9">
            <w:pPr>
              <w:jc w:val="center"/>
              <w:rPr>
                <w:sz w:val="25"/>
                <w:szCs w:val="25"/>
              </w:rPr>
            </w:pPr>
            <w:r>
              <w:rPr>
                <w:sz w:val="24"/>
                <w:szCs w:val="24"/>
              </w:rPr>
              <w:t>Siêu</w:t>
            </w:r>
          </w:p>
        </w:tc>
        <w:tc>
          <w:tcPr>
            <w:tcW w:w="1276" w:type="dxa"/>
          </w:tcPr>
          <w:p w14:paraId="405C6CCE" w14:textId="46EF4C2B" w:rsidR="00B80144" w:rsidRDefault="00B80144" w:rsidP="006D7ED9">
            <w:pPr>
              <w:jc w:val="center"/>
              <w:rPr>
                <w:sz w:val="25"/>
                <w:szCs w:val="25"/>
              </w:rPr>
            </w:pPr>
            <w:r w:rsidRPr="00920DB2">
              <w:rPr>
                <w:sz w:val="24"/>
                <w:szCs w:val="24"/>
              </w:rPr>
              <w:t xml:space="preserve">Nhà SHVH thôn </w:t>
            </w:r>
            <w:r>
              <w:rPr>
                <w:sz w:val="24"/>
                <w:szCs w:val="24"/>
              </w:rPr>
              <w:t>Tân Thịnh</w:t>
            </w:r>
          </w:p>
        </w:tc>
        <w:tc>
          <w:tcPr>
            <w:tcW w:w="1559" w:type="dxa"/>
          </w:tcPr>
          <w:p w14:paraId="34C6FB7F" w14:textId="6549D660" w:rsidR="00B80144" w:rsidRDefault="00B80144" w:rsidP="006D7ED9">
            <w:pPr>
              <w:jc w:val="center"/>
              <w:rPr>
                <w:sz w:val="25"/>
                <w:szCs w:val="25"/>
              </w:rPr>
            </w:pPr>
            <w:r w:rsidRPr="00920DB2">
              <w:rPr>
                <w:sz w:val="24"/>
                <w:szCs w:val="24"/>
              </w:rPr>
              <w:t>Văn phòng HĐND&amp;UBND chuẩn bị ND, GM</w:t>
            </w:r>
          </w:p>
        </w:tc>
      </w:tr>
      <w:tr w:rsidR="002B5ABD" w:rsidRPr="00C26785" w14:paraId="794B25C2" w14:textId="77777777" w:rsidTr="004E6328">
        <w:trPr>
          <w:trHeight w:val="451"/>
        </w:trPr>
        <w:tc>
          <w:tcPr>
            <w:tcW w:w="1190" w:type="dxa"/>
            <w:vMerge/>
          </w:tcPr>
          <w:p w14:paraId="1A9F200D" w14:textId="77777777" w:rsidR="002B5ABD" w:rsidRPr="00C26785" w:rsidRDefault="002B5ABD" w:rsidP="002B5A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14:paraId="659D5FAC" w14:textId="0741B4FF" w:rsidR="002B5ABD" w:rsidRDefault="002B5ABD" w:rsidP="002B5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850" w:type="dxa"/>
          </w:tcPr>
          <w:p w14:paraId="426FCE17" w14:textId="77777777" w:rsidR="002B5ABD" w:rsidRPr="00CD5AC2" w:rsidRDefault="002B5ABD" w:rsidP="002B5ABD">
            <w:pPr>
              <w:rPr>
                <w:color w:val="000000" w:themeColor="text1"/>
                <w:sz w:val="22"/>
              </w:rPr>
            </w:pPr>
          </w:p>
          <w:p w14:paraId="616C383A" w14:textId="564215D5" w:rsidR="002B5ABD" w:rsidRDefault="002B5ABD" w:rsidP="002B5ABD">
            <w:pPr>
              <w:rPr>
                <w:sz w:val="25"/>
                <w:szCs w:val="25"/>
              </w:rPr>
            </w:pPr>
            <w:r>
              <w:rPr>
                <w:color w:val="000000" w:themeColor="text1"/>
                <w:sz w:val="22"/>
              </w:rPr>
              <w:t>14</w:t>
            </w:r>
            <w:r w:rsidRPr="00CD5AC2">
              <w:rPr>
                <w:color w:val="000000" w:themeColor="text1"/>
                <w:sz w:val="22"/>
              </w:rPr>
              <w:t>h00</w:t>
            </w:r>
            <w:r>
              <w:rPr>
                <w:color w:val="000000" w:themeColor="text1"/>
                <w:sz w:val="22"/>
              </w:rPr>
              <w:t>-16h00</w:t>
            </w:r>
          </w:p>
        </w:tc>
        <w:tc>
          <w:tcPr>
            <w:tcW w:w="4253" w:type="dxa"/>
          </w:tcPr>
          <w:p w14:paraId="0FB5F4BF" w14:textId="404C5F2D" w:rsidR="002B5ABD" w:rsidRPr="008C314C" w:rsidRDefault="002B5ABD" w:rsidP="002B5ABD">
            <w:pPr>
              <w:rPr>
                <w:sz w:val="25"/>
                <w:szCs w:val="25"/>
              </w:rPr>
            </w:pPr>
            <w:r>
              <w:rPr>
                <w:rFonts w:cs="Times New Roman"/>
                <w:color w:val="000000" w:themeColor="text1"/>
                <w:sz w:val="22"/>
              </w:rPr>
              <w:t>C. Nhàng chủ trì họp</w:t>
            </w:r>
            <w:r w:rsidRPr="00CD5AC2">
              <w:rPr>
                <w:rFonts w:cs="Times New Roman"/>
                <w:color w:val="000000" w:themeColor="text1"/>
                <w:sz w:val="22"/>
              </w:rPr>
              <w:t xml:space="preserve"> nghe báo cáo công tác bàn giao tiếp nhận tài chính, tài sản của các địa phương trước đây</w:t>
            </w:r>
          </w:p>
        </w:tc>
        <w:tc>
          <w:tcPr>
            <w:tcW w:w="2126" w:type="dxa"/>
          </w:tcPr>
          <w:p w14:paraId="527AF789" w14:textId="4CEC102C" w:rsidR="002B5ABD" w:rsidRPr="009C4A8C" w:rsidRDefault="002B5ABD" w:rsidP="002B5ABD">
            <w:pPr>
              <w:spacing w:line="20" w:lineRule="atLeast"/>
              <w:jc w:val="center"/>
              <w:rPr>
                <w:rStyle w:val="fontstyle01"/>
                <w:b w:val="0"/>
                <w:sz w:val="24"/>
                <w:szCs w:val="24"/>
                <w:lang w:val="nl-NL"/>
              </w:rPr>
            </w:pPr>
            <w:r w:rsidRPr="00CD5AC2">
              <w:rPr>
                <w:color w:val="000000" w:themeColor="text1"/>
                <w:sz w:val="22"/>
              </w:rPr>
              <w:t>Lãnh đạo</w:t>
            </w:r>
            <w:r>
              <w:rPr>
                <w:color w:val="000000" w:themeColor="text1"/>
                <w:sz w:val="22"/>
              </w:rPr>
              <w:t xml:space="preserve"> Phòng KT</w:t>
            </w:r>
            <w:r w:rsidRPr="00CD5AC2">
              <w:rPr>
                <w:color w:val="000000" w:themeColor="text1"/>
                <w:sz w:val="22"/>
              </w:rPr>
              <w:t xml:space="preserve"> và CV phụ trách</w:t>
            </w:r>
          </w:p>
        </w:tc>
        <w:tc>
          <w:tcPr>
            <w:tcW w:w="1984" w:type="dxa"/>
          </w:tcPr>
          <w:p w14:paraId="52772CCB" w14:textId="17354520" w:rsidR="002B5ABD" w:rsidRPr="009D3F35" w:rsidRDefault="002B5ABD" w:rsidP="002B5ABD">
            <w:pPr>
              <w:spacing w:line="20" w:lineRule="atLeast"/>
              <w:jc w:val="center"/>
              <w:rPr>
                <w:spacing w:val="3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2"/>
              </w:rPr>
              <w:t>Lãnh đạo và CC Tài chính kế toán xã Tam Đàn, Tam Thái, TT. Phú Thịnh (cũ)</w:t>
            </w:r>
          </w:p>
        </w:tc>
        <w:tc>
          <w:tcPr>
            <w:tcW w:w="1418" w:type="dxa"/>
          </w:tcPr>
          <w:p w14:paraId="71A987A2" w14:textId="77777777" w:rsidR="002B5ABD" w:rsidRPr="00CD5AC2" w:rsidRDefault="002B5ABD" w:rsidP="002B5ABD">
            <w:pPr>
              <w:spacing w:line="20" w:lineRule="atLeast"/>
              <w:jc w:val="center"/>
              <w:rPr>
                <w:color w:val="000000" w:themeColor="text1"/>
                <w:sz w:val="22"/>
              </w:rPr>
            </w:pPr>
            <w:r w:rsidRPr="00CD5AC2">
              <w:rPr>
                <w:color w:val="000000" w:themeColor="text1"/>
                <w:sz w:val="22"/>
              </w:rPr>
              <w:t>C.</w:t>
            </w:r>
            <w:r>
              <w:rPr>
                <w:color w:val="000000" w:themeColor="text1"/>
                <w:sz w:val="22"/>
              </w:rPr>
              <w:t xml:space="preserve"> </w:t>
            </w:r>
            <w:r w:rsidRPr="00CD5AC2">
              <w:rPr>
                <w:color w:val="000000" w:themeColor="text1"/>
                <w:sz w:val="22"/>
              </w:rPr>
              <w:t>Lài</w:t>
            </w:r>
          </w:p>
          <w:p w14:paraId="40FE4269" w14:textId="0FC535BC" w:rsidR="002B5ABD" w:rsidRDefault="002B5ABD" w:rsidP="002B5ABD">
            <w:pPr>
              <w:jc w:val="center"/>
              <w:rPr>
                <w:sz w:val="25"/>
                <w:szCs w:val="25"/>
              </w:rPr>
            </w:pPr>
            <w:r w:rsidRPr="00CD5AC2">
              <w:rPr>
                <w:color w:val="000000" w:themeColor="text1"/>
                <w:sz w:val="22"/>
              </w:rPr>
              <w:t>CV. Hương</w:t>
            </w:r>
          </w:p>
        </w:tc>
        <w:tc>
          <w:tcPr>
            <w:tcW w:w="1276" w:type="dxa"/>
          </w:tcPr>
          <w:p w14:paraId="754687BD" w14:textId="1BAB25B8" w:rsidR="002B5ABD" w:rsidRDefault="002B5ABD" w:rsidP="002B5ABD">
            <w:pPr>
              <w:jc w:val="center"/>
              <w:rPr>
                <w:sz w:val="25"/>
                <w:szCs w:val="25"/>
              </w:rPr>
            </w:pPr>
            <w:r w:rsidRPr="00CD5AC2">
              <w:rPr>
                <w:color w:val="000000" w:themeColor="text1"/>
                <w:sz w:val="22"/>
              </w:rPr>
              <w:t>PH. Số</w:t>
            </w:r>
            <w:r>
              <w:rPr>
                <w:color w:val="000000" w:themeColor="text1"/>
                <w:sz w:val="22"/>
              </w:rPr>
              <w:t xml:space="preserve"> 02</w:t>
            </w:r>
          </w:p>
        </w:tc>
        <w:tc>
          <w:tcPr>
            <w:tcW w:w="1559" w:type="dxa"/>
          </w:tcPr>
          <w:p w14:paraId="2DD25672" w14:textId="0FD2D512" w:rsidR="002B5ABD" w:rsidRDefault="002B5ABD" w:rsidP="002B5ABD">
            <w:pPr>
              <w:jc w:val="center"/>
              <w:rPr>
                <w:sz w:val="25"/>
                <w:szCs w:val="25"/>
              </w:rPr>
            </w:pPr>
            <w:r w:rsidRPr="00CD5AC2">
              <w:rPr>
                <w:color w:val="000000" w:themeColor="text1"/>
                <w:sz w:val="22"/>
              </w:rPr>
              <w:t>Phòng KT chuẩn bị ND</w:t>
            </w:r>
            <w:r>
              <w:rPr>
                <w:color w:val="000000" w:themeColor="text1"/>
                <w:sz w:val="22"/>
              </w:rPr>
              <w:t>, GM</w:t>
            </w:r>
          </w:p>
        </w:tc>
      </w:tr>
      <w:tr w:rsidR="002B5ABD" w:rsidRPr="00C26785" w14:paraId="18343CBC" w14:textId="77777777" w:rsidTr="004E6328">
        <w:trPr>
          <w:trHeight w:val="451"/>
        </w:trPr>
        <w:tc>
          <w:tcPr>
            <w:tcW w:w="1190" w:type="dxa"/>
            <w:vMerge w:val="restart"/>
          </w:tcPr>
          <w:p w14:paraId="270AB571" w14:textId="210ACC45" w:rsidR="002B5ABD" w:rsidRPr="00C26785" w:rsidRDefault="002B5ABD" w:rsidP="002B5ABD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 xml:space="preserve">Thứ </w:t>
            </w:r>
            <w:r>
              <w:rPr>
                <w:sz w:val="24"/>
                <w:szCs w:val="24"/>
              </w:rPr>
              <w:t>6</w:t>
            </w:r>
          </w:p>
          <w:p w14:paraId="60DF6BEB" w14:textId="77777777" w:rsidR="002B5ABD" w:rsidRPr="00C26785" w:rsidRDefault="002B5ABD" w:rsidP="002B5ABD">
            <w:pPr>
              <w:jc w:val="center"/>
              <w:rPr>
                <w:sz w:val="24"/>
                <w:szCs w:val="24"/>
              </w:rPr>
            </w:pPr>
            <w:r w:rsidRPr="00C26785">
              <w:rPr>
                <w:sz w:val="24"/>
                <w:szCs w:val="24"/>
              </w:rPr>
              <w:t>Ngày</w:t>
            </w:r>
          </w:p>
          <w:p w14:paraId="3A815D8B" w14:textId="0E34B60C" w:rsidR="002B5ABD" w:rsidRPr="00C26785" w:rsidRDefault="002B5ABD" w:rsidP="002B5A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58745E">
              <w:rPr>
                <w:sz w:val="24"/>
                <w:szCs w:val="24"/>
              </w:rPr>
              <w:t>/9</w:t>
            </w:r>
            <w:r w:rsidRPr="00C26785">
              <w:rPr>
                <w:sz w:val="24"/>
                <w:szCs w:val="24"/>
              </w:rPr>
              <w:t>/2025</w:t>
            </w:r>
          </w:p>
        </w:tc>
        <w:tc>
          <w:tcPr>
            <w:tcW w:w="937" w:type="dxa"/>
          </w:tcPr>
          <w:p w14:paraId="0FEE68CD" w14:textId="0C421AA6" w:rsidR="002B5ABD" w:rsidRDefault="002B5ABD" w:rsidP="002B5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Sáng</w:t>
            </w:r>
          </w:p>
        </w:tc>
        <w:tc>
          <w:tcPr>
            <w:tcW w:w="850" w:type="dxa"/>
          </w:tcPr>
          <w:p w14:paraId="48374901" w14:textId="77777777" w:rsidR="002B5ABD" w:rsidRDefault="002B5ABD" w:rsidP="002B5ABD">
            <w:pPr>
              <w:rPr>
                <w:sz w:val="25"/>
                <w:szCs w:val="25"/>
              </w:rPr>
            </w:pPr>
          </w:p>
        </w:tc>
        <w:tc>
          <w:tcPr>
            <w:tcW w:w="4253" w:type="dxa"/>
          </w:tcPr>
          <w:p w14:paraId="0BF87E9D" w14:textId="77777777" w:rsidR="002B5ABD" w:rsidRPr="008C314C" w:rsidRDefault="002B5ABD" w:rsidP="002B5ABD">
            <w:pPr>
              <w:rPr>
                <w:sz w:val="25"/>
                <w:szCs w:val="25"/>
              </w:rPr>
            </w:pPr>
          </w:p>
        </w:tc>
        <w:tc>
          <w:tcPr>
            <w:tcW w:w="2126" w:type="dxa"/>
          </w:tcPr>
          <w:p w14:paraId="571DF8F1" w14:textId="77777777" w:rsidR="002B5ABD" w:rsidRPr="009C4A8C" w:rsidRDefault="002B5ABD" w:rsidP="002B5ABD">
            <w:pPr>
              <w:spacing w:line="20" w:lineRule="atLeast"/>
              <w:jc w:val="center"/>
              <w:rPr>
                <w:rStyle w:val="fontstyle01"/>
                <w:b w:val="0"/>
                <w:sz w:val="24"/>
                <w:szCs w:val="24"/>
                <w:lang w:val="nl-NL"/>
              </w:rPr>
            </w:pPr>
          </w:p>
        </w:tc>
        <w:tc>
          <w:tcPr>
            <w:tcW w:w="1984" w:type="dxa"/>
          </w:tcPr>
          <w:p w14:paraId="33E42053" w14:textId="77777777" w:rsidR="002B5ABD" w:rsidRPr="009D3F35" w:rsidRDefault="002B5ABD" w:rsidP="002B5ABD">
            <w:pPr>
              <w:spacing w:line="20" w:lineRule="atLeast"/>
              <w:jc w:val="center"/>
              <w:rPr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14:paraId="51B8E3C6" w14:textId="77777777" w:rsidR="002B5ABD" w:rsidRDefault="002B5ABD" w:rsidP="002B5AB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</w:tcPr>
          <w:p w14:paraId="3D06F1AE" w14:textId="77777777" w:rsidR="002B5ABD" w:rsidRDefault="002B5ABD" w:rsidP="002B5AB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14:paraId="4E727661" w14:textId="77777777" w:rsidR="002B5ABD" w:rsidRDefault="002B5ABD" w:rsidP="002B5ABD">
            <w:pPr>
              <w:jc w:val="center"/>
              <w:rPr>
                <w:sz w:val="25"/>
                <w:szCs w:val="25"/>
              </w:rPr>
            </w:pPr>
          </w:p>
        </w:tc>
      </w:tr>
      <w:tr w:rsidR="002B5ABD" w:rsidRPr="00C26785" w14:paraId="01FCB184" w14:textId="77777777" w:rsidTr="004E6328">
        <w:trPr>
          <w:trHeight w:val="451"/>
        </w:trPr>
        <w:tc>
          <w:tcPr>
            <w:tcW w:w="1190" w:type="dxa"/>
            <w:vMerge/>
          </w:tcPr>
          <w:p w14:paraId="5613AC67" w14:textId="77777777" w:rsidR="002B5ABD" w:rsidRPr="00C26785" w:rsidRDefault="002B5ABD" w:rsidP="002B5A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" w:type="dxa"/>
          </w:tcPr>
          <w:p w14:paraId="4BC9DB5C" w14:textId="77A9F9D4" w:rsidR="002B5ABD" w:rsidRDefault="002B5ABD" w:rsidP="002B5A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Chiều</w:t>
            </w:r>
          </w:p>
        </w:tc>
        <w:tc>
          <w:tcPr>
            <w:tcW w:w="850" w:type="dxa"/>
          </w:tcPr>
          <w:p w14:paraId="19F14080" w14:textId="77777777" w:rsidR="002B5ABD" w:rsidRDefault="002B5ABD" w:rsidP="002B5ABD">
            <w:pPr>
              <w:rPr>
                <w:sz w:val="25"/>
                <w:szCs w:val="25"/>
              </w:rPr>
            </w:pPr>
          </w:p>
        </w:tc>
        <w:tc>
          <w:tcPr>
            <w:tcW w:w="4253" w:type="dxa"/>
          </w:tcPr>
          <w:p w14:paraId="57442D70" w14:textId="77777777" w:rsidR="002B5ABD" w:rsidRPr="008C314C" w:rsidRDefault="002B5ABD" w:rsidP="002B5ABD">
            <w:pPr>
              <w:rPr>
                <w:sz w:val="25"/>
                <w:szCs w:val="25"/>
              </w:rPr>
            </w:pPr>
          </w:p>
        </w:tc>
        <w:tc>
          <w:tcPr>
            <w:tcW w:w="2126" w:type="dxa"/>
          </w:tcPr>
          <w:p w14:paraId="6D9011B4" w14:textId="77777777" w:rsidR="002B5ABD" w:rsidRPr="009C4A8C" w:rsidRDefault="002B5ABD" w:rsidP="002B5ABD">
            <w:pPr>
              <w:spacing w:line="20" w:lineRule="atLeast"/>
              <w:jc w:val="center"/>
              <w:rPr>
                <w:rStyle w:val="fontstyle01"/>
                <w:b w:val="0"/>
                <w:sz w:val="24"/>
                <w:szCs w:val="24"/>
                <w:lang w:val="nl-NL"/>
              </w:rPr>
            </w:pPr>
          </w:p>
        </w:tc>
        <w:tc>
          <w:tcPr>
            <w:tcW w:w="1984" w:type="dxa"/>
          </w:tcPr>
          <w:p w14:paraId="4B04156F" w14:textId="77777777" w:rsidR="002B5ABD" w:rsidRPr="009D3F35" w:rsidRDefault="002B5ABD" w:rsidP="002B5ABD">
            <w:pPr>
              <w:spacing w:line="20" w:lineRule="atLeast"/>
              <w:jc w:val="center"/>
              <w:rPr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14:paraId="76B724A7" w14:textId="77777777" w:rsidR="002B5ABD" w:rsidRDefault="002B5ABD" w:rsidP="002B5AB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dxa"/>
          </w:tcPr>
          <w:p w14:paraId="6B0618FF" w14:textId="77777777" w:rsidR="002B5ABD" w:rsidRDefault="002B5ABD" w:rsidP="002B5ABD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559" w:type="dxa"/>
          </w:tcPr>
          <w:p w14:paraId="63F9D211" w14:textId="77777777" w:rsidR="002B5ABD" w:rsidRDefault="002B5ABD" w:rsidP="002B5ABD">
            <w:pPr>
              <w:jc w:val="center"/>
              <w:rPr>
                <w:sz w:val="25"/>
                <w:szCs w:val="25"/>
              </w:rPr>
            </w:pPr>
          </w:p>
        </w:tc>
      </w:tr>
    </w:tbl>
    <w:p w14:paraId="0107BE54" w14:textId="77777777" w:rsidR="000F194E" w:rsidRDefault="000F194E" w:rsidP="000F194E">
      <w:pPr>
        <w:spacing w:after="0"/>
        <w:rPr>
          <w:i/>
          <w:sz w:val="24"/>
          <w:szCs w:val="24"/>
        </w:rPr>
      </w:pPr>
    </w:p>
    <w:p w14:paraId="4245085C" w14:textId="77777777" w:rsidR="000F194E" w:rsidRPr="00C26785" w:rsidRDefault="000F194E" w:rsidP="000F194E">
      <w:pPr>
        <w:spacing w:after="0"/>
        <w:rPr>
          <w:i/>
          <w:sz w:val="24"/>
          <w:szCs w:val="24"/>
        </w:rPr>
      </w:pPr>
    </w:p>
    <w:sectPr w:rsidR="000F194E" w:rsidRPr="00C26785" w:rsidSect="00E1785F">
      <w:pgSz w:w="16834" w:h="11909" w:orient="landscape" w:code="9"/>
      <w:pgMar w:top="284" w:right="1418" w:bottom="993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E1891"/>
    <w:multiLevelType w:val="hybridMultilevel"/>
    <w:tmpl w:val="45BC96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C4E85"/>
    <w:multiLevelType w:val="hybridMultilevel"/>
    <w:tmpl w:val="1BE220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972219"/>
    <w:multiLevelType w:val="hybridMultilevel"/>
    <w:tmpl w:val="96388E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27531"/>
    <w:multiLevelType w:val="hybridMultilevel"/>
    <w:tmpl w:val="75BC11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BA7179"/>
    <w:multiLevelType w:val="hybridMultilevel"/>
    <w:tmpl w:val="E3500F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579AF"/>
    <w:multiLevelType w:val="hybridMultilevel"/>
    <w:tmpl w:val="7DEE95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520016"/>
    <w:multiLevelType w:val="hybridMultilevel"/>
    <w:tmpl w:val="C4627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100D76"/>
    <w:multiLevelType w:val="hybridMultilevel"/>
    <w:tmpl w:val="C8A4E7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D32"/>
    <w:rsid w:val="00001BBB"/>
    <w:rsid w:val="0000298A"/>
    <w:rsid w:val="00002ABB"/>
    <w:rsid w:val="000068B1"/>
    <w:rsid w:val="00007A01"/>
    <w:rsid w:val="000109CE"/>
    <w:rsid w:val="000125BF"/>
    <w:rsid w:val="0001328E"/>
    <w:rsid w:val="00014F69"/>
    <w:rsid w:val="00016625"/>
    <w:rsid w:val="00017B64"/>
    <w:rsid w:val="00020861"/>
    <w:rsid w:val="000210DD"/>
    <w:rsid w:val="0002359E"/>
    <w:rsid w:val="00025C02"/>
    <w:rsid w:val="00026193"/>
    <w:rsid w:val="000264BE"/>
    <w:rsid w:val="0003051E"/>
    <w:rsid w:val="00030A12"/>
    <w:rsid w:val="00033711"/>
    <w:rsid w:val="00033F7A"/>
    <w:rsid w:val="00035138"/>
    <w:rsid w:val="00035767"/>
    <w:rsid w:val="00036032"/>
    <w:rsid w:val="00037226"/>
    <w:rsid w:val="00037FA3"/>
    <w:rsid w:val="000403A8"/>
    <w:rsid w:val="0004194A"/>
    <w:rsid w:val="00042C63"/>
    <w:rsid w:val="00042C87"/>
    <w:rsid w:val="00043ED2"/>
    <w:rsid w:val="00044AF4"/>
    <w:rsid w:val="00045D39"/>
    <w:rsid w:val="00045EE6"/>
    <w:rsid w:val="000465E3"/>
    <w:rsid w:val="0005056A"/>
    <w:rsid w:val="00052C47"/>
    <w:rsid w:val="00055B50"/>
    <w:rsid w:val="00056D51"/>
    <w:rsid w:val="000572D6"/>
    <w:rsid w:val="00060548"/>
    <w:rsid w:val="00060E26"/>
    <w:rsid w:val="00062041"/>
    <w:rsid w:val="00062D9D"/>
    <w:rsid w:val="0006388A"/>
    <w:rsid w:val="000645E2"/>
    <w:rsid w:val="00065C00"/>
    <w:rsid w:val="00065CCD"/>
    <w:rsid w:val="00066D5F"/>
    <w:rsid w:val="0006765E"/>
    <w:rsid w:val="0007284C"/>
    <w:rsid w:val="0007331F"/>
    <w:rsid w:val="00074B56"/>
    <w:rsid w:val="00075627"/>
    <w:rsid w:val="000802C0"/>
    <w:rsid w:val="0008244E"/>
    <w:rsid w:val="00083458"/>
    <w:rsid w:val="00083FBB"/>
    <w:rsid w:val="00084DE1"/>
    <w:rsid w:val="00087FB7"/>
    <w:rsid w:val="00091218"/>
    <w:rsid w:val="0009126B"/>
    <w:rsid w:val="00091952"/>
    <w:rsid w:val="000920AD"/>
    <w:rsid w:val="000925C0"/>
    <w:rsid w:val="00092751"/>
    <w:rsid w:val="00092DFA"/>
    <w:rsid w:val="0009366D"/>
    <w:rsid w:val="00094865"/>
    <w:rsid w:val="000A1150"/>
    <w:rsid w:val="000A4546"/>
    <w:rsid w:val="000A4554"/>
    <w:rsid w:val="000A5F44"/>
    <w:rsid w:val="000A7B38"/>
    <w:rsid w:val="000B2C3E"/>
    <w:rsid w:val="000B38B3"/>
    <w:rsid w:val="000B3F87"/>
    <w:rsid w:val="000C0EF9"/>
    <w:rsid w:val="000C20AF"/>
    <w:rsid w:val="000C21A7"/>
    <w:rsid w:val="000C78F5"/>
    <w:rsid w:val="000D0E8C"/>
    <w:rsid w:val="000D0F16"/>
    <w:rsid w:val="000D124A"/>
    <w:rsid w:val="000D16C3"/>
    <w:rsid w:val="000D27A7"/>
    <w:rsid w:val="000D329C"/>
    <w:rsid w:val="000D46BB"/>
    <w:rsid w:val="000D5D88"/>
    <w:rsid w:val="000D60A4"/>
    <w:rsid w:val="000D6632"/>
    <w:rsid w:val="000E1DEA"/>
    <w:rsid w:val="000E2B0F"/>
    <w:rsid w:val="000E2EA8"/>
    <w:rsid w:val="000E4FC2"/>
    <w:rsid w:val="000E4FED"/>
    <w:rsid w:val="000E686F"/>
    <w:rsid w:val="000F0213"/>
    <w:rsid w:val="000F1703"/>
    <w:rsid w:val="000F194E"/>
    <w:rsid w:val="000F3A5C"/>
    <w:rsid w:val="000F3A6D"/>
    <w:rsid w:val="000F413F"/>
    <w:rsid w:val="000F4585"/>
    <w:rsid w:val="00100E88"/>
    <w:rsid w:val="00103C9F"/>
    <w:rsid w:val="00104300"/>
    <w:rsid w:val="001111C5"/>
    <w:rsid w:val="001116A6"/>
    <w:rsid w:val="00111726"/>
    <w:rsid w:val="00116AD4"/>
    <w:rsid w:val="00120261"/>
    <w:rsid w:val="00120C3A"/>
    <w:rsid w:val="001239C8"/>
    <w:rsid w:val="00126877"/>
    <w:rsid w:val="00126FEC"/>
    <w:rsid w:val="001302E3"/>
    <w:rsid w:val="00130621"/>
    <w:rsid w:val="00131EDC"/>
    <w:rsid w:val="001329D3"/>
    <w:rsid w:val="001339C4"/>
    <w:rsid w:val="00133F60"/>
    <w:rsid w:val="00137CFC"/>
    <w:rsid w:val="00137E9C"/>
    <w:rsid w:val="00137EE3"/>
    <w:rsid w:val="001406EF"/>
    <w:rsid w:val="001428C1"/>
    <w:rsid w:val="00150B41"/>
    <w:rsid w:val="00156891"/>
    <w:rsid w:val="00160D8A"/>
    <w:rsid w:val="00164D14"/>
    <w:rsid w:val="00165937"/>
    <w:rsid w:val="00167A03"/>
    <w:rsid w:val="0017049C"/>
    <w:rsid w:val="001729B1"/>
    <w:rsid w:val="001751F3"/>
    <w:rsid w:val="00175CB6"/>
    <w:rsid w:val="0017705C"/>
    <w:rsid w:val="001807D6"/>
    <w:rsid w:val="00180D45"/>
    <w:rsid w:val="00181747"/>
    <w:rsid w:val="0018235B"/>
    <w:rsid w:val="001823E7"/>
    <w:rsid w:val="00182E9F"/>
    <w:rsid w:val="00183CCB"/>
    <w:rsid w:val="001842C7"/>
    <w:rsid w:val="001845E7"/>
    <w:rsid w:val="0018591F"/>
    <w:rsid w:val="001867E7"/>
    <w:rsid w:val="00187341"/>
    <w:rsid w:val="0018751A"/>
    <w:rsid w:val="00190BCF"/>
    <w:rsid w:val="0019218D"/>
    <w:rsid w:val="001937C8"/>
    <w:rsid w:val="00194063"/>
    <w:rsid w:val="0019458B"/>
    <w:rsid w:val="00194B78"/>
    <w:rsid w:val="001A0811"/>
    <w:rsid w:val="001A2742"/>
    <w:rsid w:val="001A2E32"/>
    <w:rsid w:val="001A52A0"/>
    <w:rsid w:val="001A6D2F"/>
    <w:rsid w:val="001A6D62"/>
    <w:rsid w:val="001A74F6"/>
    <w:rsid w:val="001A7959"/>
    <w:rsid w:val="001B0C6A"/>
    <w:rsid w:val="001B16EC"/>
    <w:rsid w:val="001B19D7"/>
    <w:rsid w:val="001B3811"/>
    <w:rsid w:val="001B3C18"/>
    <w:rsid w:val="001B723C"/>
    <w:rsid w:val="001C13A9"/>
    <w:rsid w:val="001C1983"/>
    <w:rsid w:val="001C2680"/>
    <w:rsid w:val="001C2C2E"/>
    <w:rsid w:val="001C4406"/>
    <w:rsid w:val="001C5780"/>
    <w:rsid w:val="001C6C66"/>
    <w:rsid w:val="001C6DCC"/>
    <w:rsid w:val="001C7C65"/>
    <w:rsid w:val="001D09BC"/>
    <w:rsid w:val="001D1BEB"/>
    <w:rsid w:val="001D3177"/>
    <w:rsid w:val="001D4256"/>
    <w:rsid w:val="001E0C9B"/>
    <w:rsid w:val="001E27F4"/>
    <w:rsid w:val="001E2E46"/>
    <w:rsid w:val="001E7159"/>
    <w:rsid w:val="001F1693"/>
    <w:rsid w:val="001F1A39"/>
    <w:rsid w:val="001F2E01"/>
    <w:rsid w:val="001F2EF5"/>
    <w:rsid w:val="001F768E"/>
    <w:rsid w:val="001F7C0D"/>
    <w:rsid w:val="00200D81"/>
    <w:rsid w:val="0020163E"/>
    <w:rsid w:val="00201A37"/>
    <w:rsid w:val="00202643"/>
    <w:rsid w:val="0020477D"/>
    <w:rsid w:val="00207DC2"/>
    <w:rsid w:val="002147DE"/>
    <w:rsid w:val="00215058"/>
    <w:rsid w:val="00217D90"/>
    <w:rsid w:val="002207C3"/>
    <w:rsid w:val="00220CBD"/>
    <w:rsid w:val="00221912"/>
    <w:rsid w:val="0022230E"/>
    <w:rsid w:val="002227E0"/>
    <w:rsid w:val="00223AD4"/>
    <w:rsid w:val="00224195"/>
    <w:rsid w:val="00225E72"/>
    <w:rsid w:val="002326A9"/>
    <w:rsid w:val="00232B9E"/>
    <w:rsid w:val="00232DFB"/>
    <w:rsid w:val="00236C0B"/>
    <w:rsid w:val="00240F87"/>
    <w:rsid w:val="002423A3"/>
    <w:rsid w:val="0024663E"/>
    <w:rsid w:val="0025127C"/>
    <w:rsid w:val="00251287"/>
    <w:rsid w:val="00251416"/>
    <w:rsid w:val="00251D06"/>
    <w:rsid w:val="00252876"/>
    <w:rsid w:val="00253013"/>
    <w:rsid w:val="00255E81"/>
    <w:rsid w:val="0026123D"/>
    <w:rsid w:val="00262DF1"/>
    <w:rsid w:val="0026315D"/>
    <w:rsid w:val="00267197"/>
    <w:rsid w:val="002677C8"/>
    <w:rsid w:val="00270177"/>
    <w:rsid w:val="0027094B"/>
    <w:rsid w:val="00270DA1"/>
    <w:rsid w:val="002737FB"/>
    <w:rsid w:val="0027559F"/>
    <w:rsid w:val="00276E37"/>
    <w:rsid w:val="0027733B"/>
    <w:rsid w:val="00277E1C"/>
    <w:rsid w:val="00280D49"/>
    <w:rsid w:val="00282E2B"/>
    <w:rsid w:val="002911BD"/>
    <w:rsid w:val="0029394D"/>
    <w:rsid w:val="00294283"/>
    <w:rsid w:val="002A2632"/>
    <w:rsid w:val="002A26AD"/>
    <w:rsid w:val="002A2F03"/>
    <w:rsid w:val="002A59A4"/>
    <w:rsid w:val="002A6009"/>
    <w:rsid w:val="002A617A"/>
    <w:rsid w:val="002A66C8"/>
    <w:rsid w:val="002A6CDC"/>
    <w:rsid w:val="002B22BD"/>
    <w:rsid w:val="002B2866"/>
    <w:rsid w:val="002B2B85"/>
    <w:rsid w:val="002B312D"/>
    <w:rsid w:val="002B45EF"/>
    <w:rsid w:val="002B599F"/>
    <w:rsid w:val="002B5ABD"/>
    <w:rsid w:val="002B6C15"/>
    <w:rsid w:val="002B7569"/>
    <w:rsid w:val="002C1B13"/>
    <w:rsid w:val="002C20F8"/>
    <w:rsid w:val="002C7E41"/>
    <w:rsid w:val="002D117D"/>
    <w:rsid w:val="002D5C44"/>
    <w:rsid w:val="002D78D1"/>
    <w:rsid w:val="002D7B19"/>
    <w:rsid w:val="002E0D04"/>
    <w:rsid w:val="002E3079"/>
    <w:rsid w:val="002E573A"/>
    <w:rsid w:val="002E6FB4"/>
    <w:rsid w:val="002F019D"/>
    <w:rsid w:val="002F037A"/>
    <w:rsid w:val="002F0874"/>
    <w:rsid w:val="002F1247"/>
    <w:rsid w:val="002F386A"/>
    <w:rsid w:val="002F3D32"/>
    <w:rsid w:val="002F6D02"/>
    <w:rsid w:val="002F77DA"/>
    <w:rsid w:val="0030262A"/>
    <w:rsid w:val="00305034"/>
    <w:rsid w:val="003077DB"/>
    <w:rsid w:val="003101D8"/>
    <w:rsid w:val="00311F63"/>
    <w:rsid w:val="00312D4B"/>
    <w:rsid w:val="003133EE"/>
    <w:rsid w:val="003156CA"/>
    <w:rsid w:val="003160C9"/>
    <w:rsid w:val="00317A81"/>
    <w:rsid w:val="00320233"/>
    <w:rsid w:val="003257FB"/>
    <w:rsid w:val="00325F7A"/>
    <w:rsid w:val="00332533"/>
    <w:rsid w:val="00332CF2"/>
    <w:rsid w:val="00333AB0"/>
    <w:rsid w:val="00334B1A"/>
    <w:rsid w:val="003354E1"/>
    <w:rsid w:val="00336EE9"/>
    <w:rsid w:val="0033743E"/>
    <w:rsid w:val="003417C9"/>
    <w:rsid w:val="00345636"/>
    <w:rsid w:val="00346858"/>
    <w:rsid w:val="00347058"/>
    <w:rsid w:val="003510BC"/>
    <w:rsid w:val="003514F0"/>
    <w:rsid w:val="00354152"/>
    <w:rsid w:val="00354AC5"/>
    <w:rsid w:val="00361261"/>
    <w:rsid w:val="00361BCD"/>
    <w:rsid w:val="003629E6"/>
    <w:rsid w:val="00362ECE"/>
    <w:rsid w:val="00363DB6"/>
    <w:rsid w:val="00365B43"/>
    <w:rsid w:val="00367887"/>
    <w:rsid w:val="00370753"/>
    <w:rsid w:val="00372F1C"/>
    <w:rsid w:val="00372FC7"/>
    <w:rsid w:val="00375ED3"/>
    <w:rsid w:val="00377C46"/>
    <w:rsid w:val="003802A5"/>
    <w:rsid w:val="0038037F"/>
    <w:rsid w:val="00380B55"/>
    <w:rsid w:val="00381342"/>
    <w:rsid w:val="00381930"/>
    <w:rsid w:val="00381C95"/>
    <w:rsid w:val="003825FD"/>
    <w:rsid w:val="00385F61"/>
    <w:rsid w:val="00385FE7"/>
    <w:rsid w:val="0039063A"/>
    <w:rsid w:val="00392757"/>
    <w:rsid w:val="00394157"/>
    <w:rsid w:val="00395040"/>
    <w:rsid w:val="003973D2"/>
    <w:rsid w:val="003A07B5"/>
    <w:rsid w:val="003A149F"/>
    <w:rsid w:val="003A1A27"/>
    <w:rsid w:val="003A1C58"/>
    <w:rsid w:val="003B01A3"/>
    <w:rsid w:val="003B0B76"/>
    <w:rsid w:val="003B2746"/>
    <w:rsid w:val="003B31B1"/>
    <w:rsid w:val="003B4A9E"/>
    <w:rsid w:val="003B4C85"/>
    <w:rsid w:val="003C06DF"/>
    <w:rsid w:val="003C5795"/>
    <w:rsid w:val="003C5DFC"/>
    <w:rsid w:val="003C68BF"/>
    <w:rsid w:val="003C7B31"/>
    <w:rsid w:val="003D063D"/>
    <w:rsid w:val="003D3819"/>
    <w:rsid w:val="003D3BA4"/>
    <w:rsid w:val="003D6121"/>
    <w:rsid w:val="003D7A76"/>
    <w:rsid w:val="003E0B3A"/>
    <w:rsid w:val="003E3169"/>
    <w:rsid w:val="003E6250"/>
    <w:rsid w:val="003E6D94"/>
    <w:rsid w:val="003F01D5"/>
    <w:rsid w:val="003F2BE9"/>
    <w:rsid w:val="003F3713"/>
    <w:rsid w:val="003F454C"/>
    <w:rsid w:val="003F5373"/>
    <w:rsid w:val="003F5488"/>
    <w:rsid w:val="003F62FF"/>
    <w:rsid w:val="003F7D68"/>
    <w:rsid w:val="003F7F11"/>
    <w:rsid w:val="0040045A"/>
    <w:rsid w:val="0040200D"/>
    <w:rsid w:val="004066C9"/>
    <w:rsid w:val="004069D5"/>
    <w:rsid w:val="00410629"/>
    <w:rsid w:val="00410BC9"/>
    <w:rsid w:val="004146AE"/>
    <w:rsid w:val="00416ADC"/>
    <w:rsid w:val="0041748F"/>
    <w:rsid w:val="00420E6D"/>
    <w:rsid w:val="004213ED"/>
    <w:rsid w:val="004217FB"/>
    <w:rsid w:val="0042191A"/>
    <w:rsid w:val="00421C37"/>
    <w:rsid w:val="0042282B"/>
    <w:rsid w:val="00423BF4"/>
    <w:rsid w:val="00424E4C"/>
    <w:rsid w:val="00425FF5"/>
    <w:rsid w:val="00426998"/>
    <w:rsid w:val="0042775A"/>
    <w:rsid w:val="00427BA2"/>
    <w:rsid w:val="00432088"/>
    <w:rsid w:val="00432FAC"/>
    <w:rsid w:val="004332A6"/>
    <w:rsid w:val="00433D1A"/>
    <w:rsid w:val="0043790E"/>
    <w:rsid w:val="00441229"/>
    <w:rsid w:val="0044184C"/>
    <w:rsid w:val="00443DE2"/>
    <w:rsid w:val="00450131"/>
    <w:rsid w:val="004504FB"/>
    <w:rsid w:val="00451AE5"/>
    <w:rsid w:val="004522E7"/>
    <w:rsid w:val="00453B73"/>
    <w:rsid w:val="00454D89"/>
    <w:rsid w:val="00457A43"/>
    <w:rsid w:val="00461B38"/>
    <w:rsid w:val="00463B53"/>
    <w:rsid w:val="004657E7"/>
    <w:rsid w:val="00466BDA"/>
    <w:rsid w:val="0046771A"/>
    <w:rsid w:val="00467EB4"/>
    <w:rsid w:val="0047047C"/>
    <w:rsid w:val="0047121D"/>
    <w:rsid w:val="00471316"/>
    <w:rsid w:val="00472866"/>
    <w:rsid w:val="004762A0"/>
    <w:rsid w:val="004772AF"/>
    <w:rsid w:val="00480878"/>
    <w:rsid w:val="0048244C"/>
    <w:rsid w:val="00482D4E"/>
    <w:rsid w:val="00484E72"/>
    <w:rsid w:val="00486B79"/>
    <w:rsid w:val="00486B90"/>
    <w:rsid w:val="0048715C"/>
    <w:rsid w:val="00487D2A"/>
    <w:rsid w:val="004908A2"/>
    <w:rsid w:val="0049143F"/>
    <w:rsid w:val="0049722A"/>
    <w:rsid w:val="004974A7"/>
    <w:rsid w:val="00497B8D"/>
    <w:rsid w:val="004A1BF2"/>
    <w:rsid w:val="004A476D"/>
    <w:rsid w:val="004A512F"/>
    <w:rsid w:val="004A5599"/>
    <w:rsid w:val="004A64BB"/>
    <w:rsid w:val="004B057C"/>
    <w:rsid w:val="004B274B"/>
    <w:rsid w:val="004B40E0"/>
    <w:rsid w:val="004B58C9"/>
    <w:rsid w:val="004B61BB"/>
    <w:rsid w:val="004C27ED"/>
    <w:rsid w:val="004C2A82"/>
    <w:rsid w:val="004C48FB"/>
    <w:rsid w:val="004C5A8F"/>
    <w:rsid w:val="004C7C17"/>
    <w:rsid w:val="004C7C72"/>
    <w:rsid w:val="004D021A"/>
    <w:rsid w:val="004D1EFA"/>
    <w:rsid w:val="004D31A8"/>
    <w:rsid w:val="004D3C08"/>
    <w:rsid w:val="004E1D56"/>
    <w:rsid w:val="004E2CC0"/>
    <w:rsid w:val="004E31BB"/>
    <w:rsid w:val="004E36A5"/>
    <w:rsid w:val="004E5E3A"/>
    <w:rsid w:val="004E5F10"/>
    <w:rsid w:val="004F1AD4"/>
    <w:rsid w:val="004F28D2"/>
    <w:rsid w:val="004F5F1C"/>
    <w:rsid w:val="005012DB"/>
    <w:rsid w:val="00501C13"/>
    <w:rsid w:val="0050402C"/>
    <w:rsid w:val="005067A8"/>
    <w:rsid w:val="005070E0"/>
    <w:rsid w:val="00510039"/>
    <w:rsid w:val="00511789"/>
    <w:rsid w:val="0051332B"/>
    <w:rsid w:val="00515BB3"/>
    <w:rsid w:val="00516AF8"/>
    <w:rsid w:val="00517EB5"/>
    <w:rsid w:val="00517FC5"/>
    <w:rsid w:val="00522A4B"/>
    <w:rsid w:val="00523D9B"/>
    <w:rsid w:val="00524E63"/>
    <w:rsid w:val="00525D4A"/>
    <w:rsid w:val="00526B6F"/>
    <w:rsid w:val="00532587"/>
    <w:rsid w:val="00533414"/>
    <w:rsid w:val="00533638"/>
    <w:rsid w:val="00534D2F"/>
    <w:rsid w:val="00536D31"/>
    <w:rsid w:val="00536FFF"/>
    <w:rsid w:val="00537BD6"/>
    <w:rsid w:val="00537F5D"/>
    <w:rsid w:val="0054068B"/>
    <w:rsid w:val="005407C2"/>
    <w:rsid w:val="0054399D"/>
    <w:rsid w:val="00543D08"/>
    <w:rsid w:val="00544D75"/>
    <w:rsid w:val="00544DE2"/>
    <w:rsid w:val="00545F5F"/>
    <w:rsid w:val="005467F4"/>
    <w:rsid w:val="00546A3B"/>
    <w:rsid w:val="005515F3"/>
    <w:rsid w:val="00551A8E"/>
    <w:rsid w:val="0056193F"/>
    <w:rsid w:val="00562196"/>
    <w:rsid w:val="00563A6D"/>
    <w:rsid w:val="00564214"/>
    <w:rsid w:val="00565065"/>
    <w:rsid w:val="00565338"/>
    <w:rsid w:val="005675E7"/>
    <w:rsid w:val="00570514"/>
    <w:rsid w:val="00573BAD"/>
    <w:rsid w:val="00573BEA"/>
    <w:rsid w:val="00580594"/>
    <w:rsid w:val="005809BA"/>
    <w:rsid w:val="00582B6D"/>
    <w:rsid w:val="00583638"/>
    <w:rsid w:val="0058395C"/>
    <w:rsid w:val="00585466"/>
    <w:rsid w:val="0058745E"/>
    <w:rsid w:val="00587EDC"/>
    <w:rsid w:val="005926D9"/>
    <w:rsid w:val="005947DF"/>
    <w:rsid w:val="00597FCC"/>
    <w:rsid w:val="005A05D3"/>
    <w:rsid w:val="005A1B5B"/>
    <w:rsid w:val="005A3839"/>
    <w:rsid w:val="005B1CFC"/>
    <w:rsid w:val="005B3215"/>
    <w:rsid w:val="005B4C5B"/>
    <w:rsid w:val="005B550D"/>
    <w:rsid w:val="005B7056"/>
    <w:rsid w:val="005C49B7"/>
    <w:rsid w:val="005D21FF"/>
    <w:rsid w:val="005D356F"/>
    <w:rsid w:val="005D3830"/>
    <w:rsid w:val="005D3A69"/>
    <w:rsid w:val="005D3DB2"/>
    <w:rsid w:val="005E0297"/>
    <w:rsid w:val="005E1EC2"/>
    <w:rsid w:val="005E2F0C"/>
    <w:rsid w:val="005E34D0"/>
    <w:rsid w:val="005E3FBB"/>
    <w:rsid w:val="005E5CD3"/>
    <w:rsid w:val="005E6DA4"/>
    <w:rsid w:val="005E76D8"/>
    <w:rsid w:val="005F17E3"/>
    <w:rsid w:val="005F2DD1"/>
    <w:rsid w:val="005F5C66"/>
    <w:rsid w:val="006000AF"/>
    <w:rsid w:val="00600500"/>
    <w:rsid w:val="006024ED"/>
    <w:rsid w:val="006041A4"/>
    <w:rsid w:val="00605249"/>
    <w:rsid w:val="006052BE"/>
    <w:rsid w:val="006107CA"/>
    <w:rsid w:val="0061095C"/>
    <w:rsid w:val="00610E37"/>
    <w:rsid w:val="0061430E"/>
    <w:rsid w:val="00614F45"/>
    <w:rsid w:val="006164AE"/>
    <w:rsid w:val="00621638"/>
    <w:rsid w:val="0062314D"/>
    <w:rsid w:val="006240BA"/>
    <w:rsid w:val="00624697"/>
    <w:rsid w:val="006274C1"/>
    <w:rsid w:val="00631267"/>
    <w:rsid w:val="0063317F"/>
    <w:rsid w:val="00633B32"/>
    <w:rsid w:val="00635328"/>
    <w:rsid w:val="006354F1"/>
    <w:rsid w:val="00636DE3"/>
    <w:rsid w:val="00641C1C"/>
    <w:rsid w:val="00644BB1"/>
    <w:rsid w:val="00647401"/>
    <w:rsid w:val="00650840"/>
    <w:rsid w:val="006538A8"/>
    <w:rsid w:val="00654CBA"/>
    <w:rsid w:val="00657ED1"/>
    <w:rsid w:val="00667A45"/>
    <w:rsid w:val="00667FFB"/>
    <w:rsid w:val="0067172A"/>
    <w:rsid w:val="0067232C"/>
    <w:rsid w:val="0067245E"/>
    <w:rsid w:val="00673500"/>
    <w:rsid w:val="006739F5"/>
    <w:rsid w:val="00674031"/>
    <w:rsid w:val="0067422E"/>
    <w:rsid w:val="0067535A"/>
    <w:rsid w:val="00675D76"/>
    <w:rsid w:val="00675E98"/>
    <w:rsid w:val="00677F55"/>
    <w:rsid w:val="006808DC"/>
    <w:rsid w:val="006811D8"/>
    <w:rsid w:val="00684967"/>
    <w:rsid w:val="00687704"/>
    <w:rsid w:val="006905AB"/>
    <w:rsid w:val="00690A29"/>
    <w:rsid w:val="00691322"/>
    <w:rsid w:val="00691C23"/>
    <w:rsid w:val="00691D28"/>
    <w:rsid w:val="00693852"/>
    <w:rsid w:val="00693BBE"/>
    <w:rsid w:val="00694498"/>
    <w:rsid w:val="006953A0"/>
    <w:rsid w:val="0069609A"/>
    <w:rsid w:val="00696D3E"/>
    <w:rsid w:val="006A3BD4"/>
    <w:rsid w:val="006A3DAE"/>
    <w:rsid w:val="006A5815"/>
    <w:rsid w:val="006B0403"/>
    <w:rsid w:val="006B0832"/>
    <w:rsid w:val="006B3AA8"/>
    <w:rsid w:val="006B42CD"/>
    <w:rsid w:val="006B571D"/>
    <w:rsid w:val="006B666D"/>
    <w:rsid w:val="006B6D34"/>
    <w:rsid w:val="006C2912"/>
    <w:rsid w:val="006C2D43"/>
    <w:rsid w:val="006C31AE"/>
    <w:rsid w:val="006C31E1"/>
    <w:rsid w:val="006C4AF4"/>
    <w:rsid w:val="006C5645"/>
    <w:rsid w:val="006C6358"/>
    <w:rsid w:val="006D22D2"/>
    <w:rsid w:val="006D27AC"/>
    <w:rsid w:val="006D6802"/>
    <w:rsid w:val="006D7ED9"/>
    <w:rsid w:val="006E082B"/>
    <w:rsid w:val="006E2016"/>
    <w:rsid w:val="006E4C1C"/>
    <w:rsid w:val="006E4C22"/>
    <w:rsid w:val="006E50F6"/>
    <w:rsid w:val="006F0DFB"/>
    <w:rsid w:val="006F1468"/>
    <w:rsid w:val="006F1C16"/>
    <w:rsid w:val="006F29AD"/>
    <w:rsid w:val="006F3F6C"/>
    <w:rsid w:val="006F4228"/>
    <w:rsid w:val="006F6BD1"/>
    <w:rsid w:val="007011B7"/>
    <w:rsid w:val="00703DFE"/>
    <w:rsid w:val="007059FE"/>
    <w:rsid w:val="00706470"/>
    <w:rsid w:val="00706C06"/>
    <w:rsid w:val="00707F20"/>
    <w:rsid w:val="007106F1"/>
    <w:rsid w:val="00713EA0"/>
    <w:rsid w:val="0071549C"/>
    <w:rsid w:val="00720D2F"/>
    <w:rsid w:val="00722718"/>
    <w:rsid w:val="007229E3"/>
    <w:rsid w:val="007232F5"/>
    <w:rsid w:val="00732243"/>
    <w:rsid w:val="007332E5"/>
    <w:rsid w:val="007342AF"/>
    <w:rsid w:val="00735F8A"/>
    <w:rsid w:val="007367D4"/>
    <w:rsid w:val="00740DB0"/>
    <w:rsid w:val="00742060"/>
    <w:rsid w:val="00744551"/>
    <w:rsid w:val="007455E2"/>
    <w:rsid w:val="0075127D"/>
    <w:rsid w:val="007512B0"/>
    <w:rsid w:val="00752829"/>
    <w:rsid w:val="0075764A"/>
    <w:rsid w:val="00760BE4"/>
    <w:rsid w:val="00760D7A"/>
    <w:rsid w:val="007614F5"/>
    <w:rsid w:val="00762513"/>
    <w:rsid w:val="00763A87"/>
    <w:rsid w:val="0076477C"/>
    <w:rsid w:val="00765682"/>
    <w:rsid w:val="007724A5"/>
    <w:rsid w:val="00774E86"/>
    <w:rsid w:val="007759BD"/>
    <w:rsid w:val="00783036"/>
    <w:rsid w:val="0078386F"/>
    <w:rsid w:val="00783D09"/>
    <w:rsid w:val="00790048"/>
    <w:rsid w:val="00790657"/>
    <w:rsid w:val="00791023"/>
    <w:rsid w:val="0079510E"/>
    <w:rsid w:val="00795546"/>
    <w:rsid w:val="007958D4"/>
    <w:rsid w:val="00795B57"/>
    <w:rsid w:val="00795FBA"/>
    <w:rsid w:val="00796A1C"/>
    <w:rsid w:val="00797183"/>
    <w:rsid w:val="007A1512"/>
    <w:rsid w:val="007A1DFC"/>
    <w:rsid w:val="007A2060"/>
    <w:rsid w:val="007A33C2"/>
    <w:rsid w:val="007A4438"/>
    <w:rsid w:val="007A4823"/>
    <w:rsid w:val="007A5CFF"/>
    <w:rsid w:val="007A662C"/>
    <w:rsid w:val="007B0341"/>
    <w:rsid w:val="007B074C"/>
    <w:rsid w:val="007B1295"/>
    <w:rsid w:val="007B1F7B"/>
    <w:rsid w:val="007B2692"/>
    <w:rsid w:val="007B340C"/>
    <w:rsid w:val="007B501E"/>
    <w:rsid w:val="007B57AA"/>
    <w:rsid w:val="007B5C38"/>
    <w:rsid w:val="007B66AC"/>
    <w:rsid w:val="007B7072"/>
    <w:rsid w:val="007B7D9B"/>
    <w:rsid w:val="007B7FE0"/>
    <w:rsid w:val="007C06D1"/>
    <w:rsid w:val="007C4912"/>
    <w:rsid w:val="007D00FF"/>
    <w:rsid w:val="007D414B"/>
    <w:rsid w:val="007D748D"/>
    <w:rsid w:val="007D793A"/>
    <w:rsid w:val="007E0534"/>
    <w:rsid w:val="007E2DDB"/>
    <w:rsid w:val="007F0C2D"/>
    <w:rsid w:val="007F1F57"/>
    <w:rsid w:val="007F413F"/>
    <w:rsid w:val="007F597B"/>
    <w:rsid w:val="007F5A8D"/>
    <w:rsid w:val="007F6524"/>
    <w:rsid w:val="0080170E"/>
    <w:rsid w:val="00803275"/>
    <w:rsid w:val="00804489"/>
    <w:rsid w:val="00810B1D"/>
    <w:rsid w:val="00810C4C"/>
    <w:rsid w:val="00812C70"/>
    <w:rsid w:val="00813B76"/>
    <w:rsid w:val="0081763D"/>
    <w:rsid w:val="00820F26"/>
    <w:rsid w:val="008214CB"/>
    <w:rsid w:val="00823355"/>
    <w:rsid w:val="00823635"/>
    <w:rsid w:val="00823AFE"/>
    <w:rsid w:val="008278E4"/>
    <w:rsid w:val="00831A7A"/>
    <w:rsid w:val="008327CF"/>
    <w:rsid w:val="00833B65"/>
    <w:rsid w:val="00833E8E"/>
    <w:rsid w:val="00834BDA"/>
    <w:rsid w:val="008353D9"/>
    <w:rsid w:val="0083613C"/>
    <w:rsid w:val="008379D8"/>
    <w:rsid w:val="008402BE"/>
    <w:rsid w:val="00840DA0"/>
    <w:rsid w:val="008426FB"/>
    <w:rsid w:val="00843694"/>
    <w:rsid w:val="008439C2"/>
    <w:rsid w:val="0084417D"/>
    <w:rsid w:val="008444AD"/>
    <w:rsid w:val="00845343"/>
    <w:rsid w:val="00846E82"/>
    <w:rsid w:val="008471AF"/>
    <w:rsid w:val="00852CD0"/>
    <w:rsid w:val="008556F7"/>
    <w:rsid w:val="0085746E"/>
    <w:rsid w:val="00857919"/>
    <w:rsid w:val="00862531"/>
    <w:rsid w:val="0086403F"/>
    <w:rsid w:val="00864D32"/>
    <w:rsid w:val="00865BAB"/>
    <w:rsid w:val="00865D71"/>
    <w:rsid w:val="008669FA"/>
    <w:rsid w:val="00866B32"/>
    <w:rsid w:val="008674E5"/>
    <w:rsid w:val="00870381"/>
    <w:rsid w:val="00870DA4"/>
    <w:rsid w:val="00871FDB"/>
    <w:rsid w:val="00872B7B"/>
    <w:rsid w:val="00872F4A"/>
    <w:rsid w:val="008821FB"/>
    <w:rsid w:val="0088287D"/>
    <w:rsid w:val="00882CE3"/>
    <w:rsid w:val="00885D84"/>
    <w:rsid w:val="008874CE"/>
    <w:rsid w:val="008877D6"/>
    <w:rsid w:val="0089058C"/>
    <w:rsid w:val="00892131"/>
    <w:rsid w:val="00894679"/>
    <w:rsid w:val="008962AA"/>
    <w:rsid w:val="008A0292"/>
    <w:rsid w:val="008A0586"/>
    <w:rsid w:val="008A5DFA"/>
    <w:rsid w:val="008A6382"/>
    <w:rsid w:val="008B19DC"/>
    <w:rsid w:val="008B3EAD"/>
    <w:rsid w:val="008B4292"/>
    <w:rsid w:val="008B4C0C"/>
    <w:rsid w:val="008B755A"/>
    <w:rsid w:val="008B776F"/>
    <w:rsid w:val="008C3EB5"/>
    <w:rsid w:val="008C4C35"/>
    <w:rsid w:val="008C66E7"/>
    <w:rsid w:val="008C7734"/>
    <w:rsid w:val="008C7CE4"/>
    <w:rsid w:val="008D034C"/>
    <w:rsid w:val="008D0AB7"/>
    <w:rsid w:val="008D318E"/>
    <w:rsid w:val="008D37F0"/>
    <w:rsid w:val="008D39F4"/>
    <w:rsid w:val="008D3D2C"/>
    <w:rsid w:val="008D4E24"/>
    <w:rsid w:val="008E0988"/>
    <w:rsid w:val="008E281B"/>
    <w:rsid w:val="008E7B6E"/>
    <w:rsid w:val="008F0605"/>
    <w:rsid w:val="008F218D"/>
    <w:rsid w:val="008F2408"/>
    <w:rsid w:val="008F3555"/>
    <w:rsid w:val="008F3760"/>
    <w:rsid w:val="008F46C0"/>
    <w:rsid w:val="008F5507"/>
    <w:rsid w:val="008F59DD"/>
    <w:rsid w:val="008F60AD"/>
    <w:rsid w:val="008F718B"/>
    <w:rsid w:val="008F7750"/>
    <w:rsid w:val="00900BCD"/>
    <w:rsid w:val="00900E1E"/>
    <w:rsid w:val="00903BDE"/>
    <w:rsid w:val="00905115"/>
    <w:rsid w:val="0090537A"/>
    <w:rsid w:val="00911595"/>
    <w:rsid w:val="00911BFA"/>
    <w:rsid w:val="00912528"/>
    <w:rsid w:val="0091294B"/>
    <w:rsid w:val="00914081"/>
    <w:rsid w:val="0091559C"/>
    <w:rsid w:val="009164A1"/>
    <w:rsid w:val="00917492"/>
    <w:rsid w:val="00920DB2"/>
    <w:rsid w:val="00923436"/>
    <w:rsid w:val="00923AD4"/>
    <w:rsid w:val="0092579D"/>
    <w:rsid w:val="00925C74"/>
    <w:rsid w:val="00925E21"/>
    <w:rsid w:val="00926327"/>
    <w:rsid w:val="009275EA"/>
    <w:rsid w:val="00930F7E"/>
    <w:rsid w:val="00931D11"/>
    <w:rsid w:val="00935019"/>
    <w:rsid w:val="00935CE6"/>
    <w:rsid w:val="009403A2"/>
    <w:rsid w:val="009405A3"/>
    <w:rsid w:val="00940A63"/>
    <w:rsid w:val="0094137D"/>
    <w:rsid w:val="0094188F"/>
    <w:rsid w:val="009432C4"/>
    <w:rsid w:val="009441A5"/>
    <w:rsid w:val="009442D1"/>
    <w:rsid w:val="0094573F"/>
    <w:rsid w:val="00950E3F"/>
    <w:rsid w:val="00951F8F"/>
    <w:rsid w:val="00954052"/>
    <w:rsid w:val="00954DD4"/>
    <w:rsid w:val="00960F70"/>
    <w:rsid w:val="009632E1"/>
    <w:rsid w:val="00964BA0"/>
    <w:rsid w:val="00965491"/>
    <w:rsid w:val="009702E9"/>
    <w:rsid w:val="00972DA2"/>
    <w:rsid w:val="00974810"/>
    <w:rsid w:val="0097759A"/>
    <w:rsid w:val="009835BF"/>
    <w:rsid w:val="00983C32"/>
    <w:rsid w:val="0098502B"/>
    <w:rsid w:val="0098581A"/>
    <w:rsid w:val="00985A26"/>
    <w:rsid w:val="00985BE8"/>
    <w:rsid w:val="0098624F"/>
    <w:rsid w:val="0098746E"/>
    <w:rsid w:val="009904A8"/>
    <w:rsid w:val="00991564"/>
    <w:rsid w:val="00991EC0"/>
    <w:rsid w:val="00993FE6"/>
    <w:rsid w:val="0099447F"/>
    <w:rsid w:val="00995597"/>
    <w:rsid w:val="009969EB"/>
    <w:rsid w:val="009A35E2"/>
    <w:rsid w:val="009A5CD3"/>
    <w:rsid w:val="009A675B"/>
    <w:rsid w:val="009B09C4"/>
    <w:rsid w:val="009B10FC"/>
    <w:rsid w:val="009B2CFA"/>
    <w:rsid w:val="009B33BD"/>
    <w:rsid w:val="009B4CFE"/>
    <w:rsid w:val="009B7316"/>
    <w:rsid w:val="009C0CBC"/>
    <w:rsid w:val="009C4A8C"/>
    <w:rsid w:val="009C5CCB"/>
    <w:rsid w:val="009C5F13"/>
    <w:rsid w:val="009D13A9"/>
    <w:rsid w:val="009D3F35"/>
    <w:rsid w:val="009D4932"/>
    <w:rsid w:val="009D4ACA"/>
    <w:rsid w:val="009D671C"/>
    <w:rsid w:val="009E0E01"/>
    <w:rsid w:val="009E3178"/>
    <w:rsid w:val="009E7A23"/>
    <w:rsid w:val="009F0171"/>
    <w:rsid w:val="009F16D3"/>
    <w:rsid w:val="009F3265"/>
    <w:rsid w:val="009F40A6"/>
    <w:rsid w:val="009F70FE"/>
    <w:rsid w:val="00A03124"/>
    <w:rsid w:val="00A0399C"/>
    <w:rsid w:val="00A0400D"/>
    <w:rsid w:val="00A0407F"/>
    <w:rsid w:val="00A043B8"/>
    <w:rsid w:val="00A04CB8"/>
    <w:rsid w:val="00A06B30"/>
    <w:rsid w:val="00A06CBB"/>
    <w:rsid w:val="00A07AD9"/>
    <w:rsid w:val="00A10F41"/>
    <w:rsid w:val="00A11693"/>
    <w:rsid w:val="00A12830"/>
    <w:rsid w:val="00A12C38"/>
    <w:rsid w:val="00A1434C"/>
    <w:rsid w:val="00A15B77"/>
    <w:rsid w:val="00A175C7"/>
    <w:rsid w:val="00A17FD5"/>
    <w:rsid w:val="00A2199B"/>
    <w:rsid w:val="00A228C4"/>
    <w:rsid w:val="00A238FB"/>
    <w:rsid w:val="00A318B2"/>
    <w:rsid w:val="00A33E95"/>
    <w:rsid w:val="00A3466C"/>
    <w:rsid w:val="00A34742"/>
    <w:rsid w:val="00A34A2B"/>
    <w:rsid w:val="00A3540A"/>
    <w:rsid w:val="00A3655B"/>
    <w:rsid w:val="00A37406"/>
    <w:rsid w:val="00A41F20"/>
    <w:rsid w:val="00A42CD7"/>
    <w:rsid w:val="00A435BF"/>
    <w:rsid w:val="00A52063"/>
    <w:rsid w:val="00A54F17"/>
    <w:rsid w:val="00A55B21"/>
    <w:rsid w:val="00A6368A"/>
    <w:rsid w:val="00A64001"/>
    <w:rsid w:val="00A64BAB"/>
    <w:rsid w:val="00A64BBA"/>
    <w:rsid w:val="00A64EE2"/>
    <w:rsid w:val="00A66E59"/>
    <w:rsid w:val="00A70D46"/>
    <w:rsid w:val="00A71F66"/>
    <w:rsid w:val="00A7301E"/>
    <w:rsid w:val="00A73FF7"/>
    <w:rsid w:val="00A7440F"/>
    <w:rsid w:val="00A74E5C"/>
    <w:rsid w:val="00A76763"/>
    <w:rsid w:val="00A768F2"/>
    <w:rsid w:val="00A82C3C"/>
    <w:rsid w:val="00A8320B"/>
    <w:rsid w:val="00A832F7"/>
    <w:rsid w:val="00A83459"/>
    <w:rsid w:val="00A86F0A"/>
    <w:rsid w:val="00AA05CF"/>
    <w:rsid w:val="00AA1260"/>
    <w:rsid w:val="00AA4014"/>
    <w:rsid w:val="00AA6B55"/>
    <w:rsid w:val="00AA7B29"/>
    <w:rsid w:val="00AB22BF"/>
    <w:rsid w:val="00AB2ED4"/>
    <w:rsid w:val="00AB3D0A"/>
    <w:rsid w:val="00AB4D7A"/>
    <w:rsid w:val="00AC3432"/>
    <w:rsid w:val="00AC37E4"/>
    <w:rsid w:val="00AC38F9"/>
    <w:rsid w:val="00AC60F4"/>
    <w:rsid w:val="00AC6493"/>
    <w:rsid w:val="00AC666E"/>
    <w:rsid w:val="00AC7D7E"/>
    <w:rsid w:val="00AD033B"/>
    <w:rsid w:val="00AD1A47"/>
    <w:rsid w:val="00AD33FD"/>
    <w:rsid w:val="00AD405F"/>
    <w:rsid w:val="00AD40F4"/>
    <w:rsid w:val="00AD6AB8"/>
    <w:rsid w:val="00AD7EB4"/>
    <w:rsid w:val="00AF0DF6"/>
    <w:rsid w:val="00AF13CF"/>
    <w:rsid w:val="00AF2E7B"/>
    <w:rsid w:val="00AF558A"/>
    <w:rsid w:val="00AF5CC8"/>
    <w:rsid w:val="00B04476"/>
    <w:rsid w:val="00B065CB"/>
    <w:rsid w:val="00B0719D"/>
    <w:rsid w:val="00B07415"/>
    <w:rsid w:val="00B10C15"/>
    <w:rsid w:val="00B113A6"/>
    <w:rsid w:val="00B11688"/>
    <w:rsid w:val="00B157FC"/>
    <w:rsid w:val="00B16B3F"/>
    <w:rsid w:val="00B1766B"/>
    <w:rsid w:val="00B17BA2"/>
    <w:rsid w:val="00B22B29"/>
    <w:rsid w:val="00B24992"/>
    <w:rsid w:val="00B24D23"/>
    <w:rsid w:val="00B263F7"/>
    <w:rsid w:val="00B325B5"/>
    <w:rsid w:val="00B32FC5"/>
    <w:rsid w:val="00B3717B"/>
    <w:rsid w:val="00B376C5"/>
    <w:rsid w:val="00B40041"/>
    <w:rsid w:val="00B4121B"/>
    <w:rsid w:val="00B414C6"/>
    <w:rsid w:val="00B41AC2"/>
    <w:rsid w:val="00B43271"/>
    <w:rsid w:val="00B44330"/>
    <w:rsid w:val="00B44E94"/>
    <w:rsid w:val="00B4646F"/>
    <w:rsid w:val="00B46F69"/>
    <w:rsid w:val="00B504C8"/>
    <w:rsid w:val="00B5050A"/>
    <w:rsid w:val="00B51986"/>
    <w:rsid w:val="00B52905"/>
    <w:rsid w:val="00B52A00"/>
    <w:rsid w:val="00B550C1"/>
    <w:rsid w:val="00B55EE8"/>
    <w:rsid w:val="00B5710C"/>
    <w:rsid w:val="00B632F7"/>
    <w:rsid w:val="00B67189"/>
    <w:rsid w:val="00B72841"/>
    <w:rsid w:val="00B75B11"/>
    <w:rsid w:val="00B7691A"/>
    <w:rsid w:val="00B80144"/>
    <w:rsid w:val="00B804BB"/>
    <w:rsid w:val="00B8056C"/>
    <w:rsid w:val="00B80730"/>
    <w:rsid w:val="00B828A5"/>
    <w:rsid w:val="00B846F8"/>
    <w:rsid w:val="00B865A3"/>
    <w:rsid w:val="00B87015"/>
    <w:rsid w:val="00B8798E"/>
    <w:rsid w:val="00B935D3"/>
    <w:rsid w:val="00B950D0"/>
    <w:rsid w:val="00B964B0"/>
    <w:rsid w:val="00B964C0"/>
    <w:rsid w:val="00B96CAD"/>
    <w:rsid w:val="00BA0A1F"/>
    <w:rsid w:val="00BA27B3"/>
    <w:rsid w:val="00BA4171"/>
    <w:rsid w:val="00BA4319"/>
    <w:rsid w:val="00BA5895"/>
    <w:rsid w:val="00BA5F9E"/>
    <w:rsid w:val="00BA61E5"/>
    <w:rsid w:val="00BA63FA"/>
    <w:rsid w:val="00BA700D"/>
    <w:rsid w:val="00BA740E"/>
    <w:rsid w:val="00BB0F4C"/>
    <w:rsid w:val="00BB17C8"/>
    <w:rsid w:val="00BB1959"/>
    <w:rsid w:val="00BB2770"/>
    <w:rsid w:val="00BB2B21"/>
    <w:rsid w:val="00BB3B6E"/>
    <w:rsid w:val="00BB6A02"/>
    <w:rsid w:val="00BB748C"/>
    <w:rsid w:val="00BC2B48"/>
    <w:rsid w:val="00BC2C4A"/>
    <w:rsid w:val="00BC4936"/>
    <w:rsid w:val="00BC4DD8"/>
    <w:rsid w:val="00BC7E22"/>
    <w:rsid w:val="00BD0F36"/>
    <w:rsid w:val="00BD1ADD"/>
    <w:rsid w:val="00BD1B7E"/>
    <w:rsid w:val="00BD36B6"/>
    <w:rsid w:val="00BD36EB"/>
    <w:rsid w:val="00BD3C1F"/>
    <w:rsid w:val="00BD447B"/>
    <w:rsid w:val="00BE02E7"/>
    <w:rsid w:val="00BE402D"/>
    <w:rsid w:val="00BE4B0D"/>
    <w:rsid w:val="00BE743A"/>
    <w:rsid w:val="00BF4609"/>
    <w:rsid w:val="00BF46E0"/>
    <w:rsid w:val="00BF476C"/>
    <w:rsid w:val="00BF7E0C"/>
    <w:rsid w:val="00C00004"/>
    <w:rsid w:val="00C00714"/>
    <w:rsid w:val="00C023B6"/>
    <w:rsid w:val="00C031CF"/>
    <w:rsid w:val="00C032AC"/>
    <w:rsid w:val="00C03529"/>
    <w:rsid w:val="00C07F74"/>
    <w:rsid w:val="00C12160"/>
    <w:rsid w:val="00C14438"/>
    <w:rsid w:val="00C14C6D"/>
    <w:rsid w:val="00C14F4D"/>
    <w:rsid w:val="00C1612E"/>
    <w:rsid w:val="00C176FE"/>
    <w:rsid w:val="00C2075E"/>
    <w:rsid w:val="00C21537"/>
    <w:rsid w:val="00C21A05"/>
    <w:rsid w:val="00C21C95"/>
    <w:rsid w:val="00C22194"/>
    <w:rsid w:val="00C23402"/>
    <w:rsid w:val="00C26785"/>
    <w:rsid w:val="00C2699D"/>
    <w:rsid w:val="00C31E1E"/>
    <w:rsid w:val="00C31E4A"/>
    <w:rsid w:val="00C32A10"/>
    <w:rsid w:val="00C33B07"/>
    <w:rsid w:val="00C37114"/>
    <w:rsid w:val="00C3791E"/>
    <w:rsid w:val="00C40DB7"/>
    <w:rsid w:val="00C40F78"/>
    <w:rsid w:val="00C4191F"/>
    <w:rsid w:val="00C424D3"/>
    <w:rsid w:val="00C43F51"/>
    <w:rsid w:val="00C44C20"/>
    <w:rsid w:val="00C44EE4"/>
    <w:rsid w:val="00C462E2"/>
    <w:rsid w:val="00C46B7C"/>
    <w:rsid w:val="00C50355"/>
    <w:rsid w:val="00C52721"/>
    <w:rsid w:val="00C52BE1"/>
    <w:rsid w:val="00C55F30"/>
    <w:rsid w:val="00C57AAD"/>
    <w:rsid w:val="00C62B84"/>
    <w:rsid w:val="00C67B4B"/>
    <w:rsid w:val="00C70041"/>
    <w:rsid w:val="00C70AA1"/>
    <w:rsid w:val="00C71223"/>
    <w:rsid w:val="00C714FB"/>
    <w:rsid w:val="00C72499"/>
    <w:rsid w:val="00C727B2"/>
    <w:rsid w:val="00C739CE"/>
    <w:rsid w:val="00C75359"/>
    <w:rsid w:val="00C77869"/>
    <w:rsid w:val="00C8010F"/>
    <w:rsid w:val="00C80966"/>
    <w:rsid w:val="00C83B05"/>
    <w:rsid w:val="00C84308"/>
    <w:rsid w:val="00C852D1"/>
    <w:rsid w:val="00C85B16"/>
    <w:rsid w:val="00C9046A"/>
    <w:rsid w:val="00C90F2C"/>
    <w:rsid w:val="00C920F2"/>
    <w:rsid w:val="00C922A3"/>
    <w:rsid w:val="00C96078"/>
    <w:rsid w:val="00C962D5"/>
    <w:rsid w:val="00C96365"/>
    <w:rsid w:val="00C968E8"/>
    <w:rsid w:val="00CA009A"/>
    <w:rsid w:val="00CA2C5C"/>
    <w:rsid w:val="00CA3BD1"/>
    <w:rsid w:val="00CA43F4"/>
    <w:rsid w:val="00CA4A6D"/>
    <w:rsid w:val="00CA761D"/>
    <w:rsid w:val="00CB2677"/>
    <w:rsid w:val="00CB2768"/>
    <w:rsid w:val="00CB2F03"/>
    <w:rsid w:val="00CB450B"/>
    <w:rsid w:val="00CB61C9"/>
    <w:rsid w:val="00CB7BFA"/>
    <w:rsid w:val="00CC1618"/>
    <w:rsid w:val="00CC4B71"/>
    <w:rsid w:val="00CC4DC0"/>
    <w:rsid w:val="00CC690C"/>
    <w:rsid w:val="00CC6BCD"/>
    <w:rsid w:val="00CC6C89"/>
    <w:rsid w:val="00CC7926"/>
    <w:rsid w:val="00CC7F2C"/>
    <w:rsid w:val="00CD0F82"/>
    <w:rsid w:val="00CD2595"/>
    <w:rsid w:val="00CD3B0F"/>
    <w:rsid w:val="00CD515D"/>
    <w:rsid w:val="00CD5AC2"/>
    <w:rsid w:val="00CE07F9"/>
    <w:rsid w:val="00CE0F71"/>
    <w:rsid w:val="00CE252F"/>
    <w:rsid w:val="00CE271B"/>
    <w:rsid w:val="00CE32D4"/>
    <w:rsid w:val="00CE5115"/>
    <w:rsid w:val="00CE588E"/>
    <w:rsid w:val="00CE74DA"/>
    <w:rsid w:val="00CF0525"/>
    <w:rsid w:val="00CF325B"/>
    <w:rsid w:val="00CF36B6"/>
    <w:rsid w:val="00CF3DA0"/>
    <w:rsid w:val="00CF5116"/>
    <w:rsid w:val="00CF5F37"/>
    <w:rsid w:val="00CF6AC1"/>
    <w:rsid w:val="00CF6F29"/>
    <w:rsid w:val="00D00013"/>
    <w:rsid w:val="00D01594"/>
    <w:rsid w:val="00D01E4C"/>
    <w:rsid w:val="00D026F5"/>
    <w:rsid w:val="00D035BD"/>
    <w:rsid w:val="00D04CA1"/>
    <w:rsid w:val="00D063CE"/>
    <w:rsid w:val="00D06CB6"/>
    <w:rsid w:val="00D11256"/>
    <w:rsid w:val="00D11E15"/>
    <w:rsid w:val="00D12F8F"/>
    <w:rsid w:val="00D1614C"/>
    <w:rsid w:val="00D16933"/>
    <w:rsid w:val="00D17CC4"/>
    <w:rsid w:val="00D21809"/>
    <w:rsid w:val="00D22A07"/>
    <w:rsid w:val="00D2351D"/>
    <w:rsid w:val="00D23C85"/>
    <w:rsid w:val="00D24607"/>
    <w:rsid w:val="00D27F3A"/>
    <w:rsid w:val="00D30DE2"/>
    <w:rsid w:val="00D3184E"/>
    <w:rsid w:val="00D33DCC"/>
    <w:rsid w:val="00D357E5"/>
    <w:rsid w:val="00D41289"/>
    <w:rsid w:val="00D41580"/>
    <w:rsid w:val="00D442FA"/>
    <w:rsid w:val="00D443BA"/>
    <w:rsid w:val="00D44930"/>
    <w:rsid w:val="00D46722"/>
    <w:rsid w:val="00D516A1"/>
    <w:rsid w:val="00D51710"/>
    <w:rsid w:val="00D52E2E"/>
    <w:rsid w:val="00D53E19"/>
    <w:rsid w:val="00D54382"/>
    <w:rsid w:val="00D5490D"/>
    <w:rsid w:val="00D602E0"/>
    <w:rsid w:val="00D6454A"/>
    <w:rsid w:val="00D64903"/>
    <w:rsid w:val="00D66ED5"/>
    <w:rsid w:val="00D71379"/>
    <w:rsid w:val="00D73F8B"/>
    <w:rsid w:val="00D7417C"/>
    <w:rsid w:val="00D7433C"/>
    <w:rsid w:val="00D7490D"/>
    <w:rsid w:val="00D74F22"/>
    <w:rsid w:val="00D75287"/>
    <w:rsid w:val="00D756DD"/>
    <w:rsid w:val="00D81F0A"/>
    <w:rsid w:val="00D820C7"/>
    <w:rsid w:val="00D8299C"/>
    <w:rsid w:val="00D83576"/>
    <w:rsid w:val="00D87741"/>
    <w:rsid w:val="00D93394"/>
    <w:rsid w:val="00D9706C"/>
    <w:rsid w:val="00DA0B27"/>
    <w:rsid w:val="00DA0CC8"/>
    <w:rsid w:val="00DA3D8D"/>
    <w:rsid w:val="00DA4556"/>
    <w:rsid w:val="00DA4A69"/>
    <w:rsid w:val="00DA4D11"/>
    <w:rsid w:val="00DA5402"/>
    <w:rsid w:val="00DB10A8"/>
    <w:rsid w:val="00DB175B"/>
    <w:rsid w:val="00DB1E52"/>
    <w:rsid w:val="00DB20F9"/>
    <w:rsid w:val="00DB3600"/>
    <w:rsid w:val="00DB4789"/>
    <w:rsid w:val="00DB4DE2"/>
    <w:rsid w:val="00DB6165"/>
    <w:rsid w:val="00DB6233"/>
    <w:rsid w:val="00DB6BDC"/>
    <w:rsid w:val="00DC0340"/>
    <w:rsid w:val="00DC15C7"/>
    <w:rsid w:val="00DC2676"/>
    <w:rsid w:val="00DC5D25"/>
    <w:rsid w:val="00DC612E"/>
    <w:rsid w:val="00DC7C88"/>
    <w:rsid w:val="00DD054F"/>
    <w:rsid w:val="00DD08A5"/>
    <w:rsid w:val="00DD1B1E"/>
    <w:rsid w:val="00DD545C"/>
    <w:rsid w:val="00DD5CBF"/>
    <w:rsid w:val="00DE08C3"/>
    <w:rsid w:val="00DE0E25"/>
    <w:rsid w:val="00DE5AB6"/>
    <w:rsid w:val="00DE7F2D"/>
    <w:rsid w:val="00DF39F1"/>
    <w:rsid w:val="00DF3C08"/>
    <w:rsid w:val="00DF4593"/>
    <w:rsid w:val="00DF4AE8"/>
    <w:rsid w:val="00DF5D81"/>
    <w:rsid w:val="00DF5DCE"/>
    <w:rsid w:val="00E00315"/>
    <w:rsid w:val="00E00D5C"/>
    <w:rsid w:val="00E0460D"/>
    <w:rsid w:val="00E04D24"/>
    <w:rsid w:val="00E075D9"/>
    <w:rsid w:val="00E109F1"/>
    <w:rsid w:val="00E1454A"/>
    <w:rsid w:val="00E15E1F"/>
    <w:rsid w:val="00E1785F"/>
    <w:rsid w:val="00E2097D"/>
    <w:rsid w:val="00E222EF"/>
    <w:rsid w:val="00E26F75"/>
    <w:rsid w:val="00E3309A"/>
    <w:rsid w:val="00E33C89"/>
    <w:rsid w:val="00E345C2"/>
    <w:rsid w:val="00E368C2"/>
    <w:rsid w:val="00E36E97"/>
    <w:rsid w:val="00E36FC8"/>
    <w:rsid w:val="00E37298"/>
    <w:rsid w:val="00E41ED8"/>
    <w:rsid w:val="00E44382"/>
    <w:rsid w:val="00E44DE0"/>
    <w:rsid w:val="00E4678E"/>
    <w:rsid w:val="00E47D84"/>
    <w:rsid w:val="00E51EBE"/>
    <w:rsid w:val="00E51F6F"/>
    <w:rsid w:val="00E52FEE"/>
    <w:rsid w:val="00E5367C"/>
    <w:rsid w:val="00E54A03"/>
    <w:rsid w:val="00E55641"/>
    <w:rsid w:val="00E5673B"/>
    <w:rsid w:val="00E60518"/>
    <w:rsid w:val="00E63F9C"/>
    <w:rsid w:val="00E64823"/>
    <w:rsid w:val="00E675BE"/>
    <w:rsid w:val="00E67710"/>
    <w:rsid w:val="00E70879"/>
    <w:rsid w:val="00E726D9"/>
    <w:rsid w:val="00E74C44"/>
    <w:rsid w:val="00E757A0"/>
    <w:rsid w:val="00E84374"/>
    <w:rsid w:val="00E855C2"/>
    <w:rsid w:val="00E858C1"/>
    <w:rsid w:val="00E85B31"/>
    <w:rsid w:val="00E86463"/>
    <w:rsid w:val="00E90AAE"/>
    <w:rsid w:val="00E92020"/>
    <w:rsid w:val="00E92E5C"/>
    <w:rsid w:val="00E97816"/>
    <w:rsid w:val="00EA08FB"/>
    <w:rsid w:val="00EA3CE1"/>
    <w:rsid w:val="00EA3E1A"/>
    <w:rsid w:val="00EA41EE"/>
    <w:rsid w:val="00EA4456"/>
    <w:rsid w:val="00EB0A27"/>
    <w:rsid w:val="00EB4720"/>
    <w:rsid w:val="00EB4B39"/>
    <w:rsid w:val="00EB53B3"/>
    <w:rsid w:val="00EB5873"/>
    <w:rsid w:val="00EB786F"/>
    <w:rsid w:val="00EC4BF7"/>
    <w:rsid w:val="00EC5F2A"/>
    <w:rsid w:val="00EC73D3"/>
    <w:rsid w:val="00ED4388"/>
    <w:rsid w:val="00ED5A63"/>
    <w:rsid w:val="00ED7629"/>
    <w:rsid w:val="00ED7D22"/>
    <w:rsid w:val="00EE0E0B"/>
    <w:rsid w:val="00EE126B"/>
    <w:rsid w:val="00EE1C2B"/>
    <w:rsid w:val="00EE26A8"/>
    <w:rsid w:val="00EE32E1"/>
    <w:rsid w:val="00EE466B"/>
    <w:rsid w:val="00EE5C87"/>
    <w:rsid w:val="00EE6BE0"/>
    <w:rsid w:val="00EE73A7"/>
    <w:rsid w:val="00EE7CF2"/>
    <w:rsid w:val="00EF1FC7"/>
    <w:rsid w:val="00EF5761"/>
    <w:rsid w:val="00EF6C4F"/>
    <w:rsid w:val="00F00128"/>
    <w:rsid w:val="00F00447"/>
    <w:rsid w:val="00F00CF6"/>
    <w:rsid w:val="00F01F6B"/>
    <w:rsid w:val="00F021AD"/>
    <w:rsid w:val="00F06188"/>
    <w:rsid w:val="00F11876"/>
    <w:rsid w:val="00F15428"/>
    <w:rsid w:val="00F155AA"/>
    <w:rsid w:val="00F169D6"/>
    <w:rsid w:val="00F17A9F"/>
    <w:rsid w:val="00F209AF"/>
    <w:rsid w:val="00F21308"/>
    <w:rsid w:val="00F23109"/>
    <w:rsid w:val="00F23600"/>
    <w:rsid w:val="00F244EB"/>
    <w:rsid w:val="00F25328"/>
    <w:rsid w:val="00F25E1F"/>
    <w:rsid w:val="00F2668B"/>
    <w:rsid w:val="00F26DD6"/>
    <w:rsid w:val="00F30D9A"/>
    <w:rsid w:val="00F313AC"/>
    <w:rsid w:val="00F31BBB"/>
    <w:rsid w:val="00F32371"/>
    <w:rsid w:val="00F33BF1"/>
    <w:rsid w:val="00F354D4"/>
    <w:rsid w:val="00F35B45"/>
    <w:rsid w:val="00F35DC3"/>
    <w:rsid w:val="00F409DC"/>
    <w:rsid w:val="00F41497"/>
    <w:rsid w:val="00F42FEE"/>
    <w:rsid w:val="00F43CC2"/>
    <w:rsid w:val="00F43DD6"/>
    <w:rsid w:val="00F44A1C"/>
    <w:rsid w:val="00F44C3C"/>
    <w:rsid w:val="00F45D2D"/>
    <w:rsid w:val="00F467E6"/>
    <w:rsid w:val="00F50BF2"/>
    <w:rsid w:val="00F52E4A"/>
    <w:rsid w:val="00F54018"/>
    <w:rsid w:val="00F55B2C"/>
    <w:rsid w:val="00F56B6E"/>
    <w:rsid w:val="00F57E99"/>
    <w:rsid w:val="00F6149A"/>
    <w:rsid w:val="00F63416"/>
    <w:rsid w:val="00F704BF"/>
    <w:rsid w:val="00F729AD"/>
    <w:rsid w:val="00F750B7"/>
    <w:rsid w:val="00F76590"/>
    <w:rsid w:val="00F76A02"/>
    <w:rsid w:val="00F772B8"/>
    <w:rsid w:val="00F77429"/>
    <w:rsid w:val="00F83183"/>
    <w:rsid w:val="00F838F0"/>
    <w:rsid w:val="00F87B19"/>
    <w:rsid w:val="00F90941"/>
    <w:rsid w:val="00F94871"/>
    <w:rsid w:val="00F948DA"/>
    <w:rsid w:val="00F95424"/>
    <w:rsid w:val="00F95DD1"/>
    <w:rsid w:val="00F9639E"/>
    <w:rsid w:val="00F96BA5"/>
    <w:rsid w:val="00F96E8B"/>
    <w:rsid w:val="00FA04E0"/>
    <w:rsid w:val="00FA1ED6"/>
    <w:rsid w:val="00FA3F9E"/>
    <w:rsid w:val="00FA44FC"/>
    <w:rsid w:val="00FA4D06"/>
    <w:rsid w:val="00FB1F0A"/>
    <w:rsid w:val="00FB2487"/>
    <w:rsid w:val="00FB259C"/>
    <w:rsid w:val="00FB3E70"/>
    <w:rsid w:val="00FB5D18"/>
    <w:rsid w:val="00FB69C5"/>
    <w:rsid w:val="00FC0DCE"/>
    <w:rsid w:val="00FC150C"/>
    <w:rsid w:val="00FC1AD5"/>
    <w:rsid w:val="00FC273E"/>
    <w:rsid w:val="00FC4FFB"/>
    <w:rsid w:val="00FD04B2"/>
    <w:rsid w:val="00FD2221"/>
    <w:rsid w:val="00FD3D68"/>
    <w:rsid w:val="00FD7D8A"/>
    <w:rsid w:val="00FE101B"/>
    <w:rsid w:val="00FE1767"/>
    <w:rsid w:val="00FE29DF"/>
    <w:rsid w:val="00FE3B76"/>
    <w:rsid w:val="00FE5D46"/>
    <w:rsid w:val="00FF01B6"/>
    <w:rsid w:val="00FF1125"/>
    <w:rsid w:val="00FF181B"/>
    <w:rsid w:val="00FF1F47"/>
    <w:rsid w:val="00FF24D4"/>
    <w:rsid w:val="00FF4C74"/>
    <w:rsid w:val="00FF4E6D"/>
    <w:rsid w:val="00FF5707"/>
    <w:rsid w:val="00FF592A"/>
    <w:rsid w:val="00FF5A3E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D24C5"/>
  <w15:docId w15:val="{C7EED4BF-7F3A-4B25-BDAE-B8E7BEF6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D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32587"/>
    <w:pPr>
      <w:ind w:left="720"/>
      <w:contextualSpacing/>
    </w:pPr>
  </w:style>
  <w:style w:type="character" w:customStyle="1" w:styleId="fontstyle01">
    <w:name w:val="fontstyle01"/>
    <w:rsid w:val="00C8096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8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392</cp:revision>
  <cp:lastPrinted>2025-08-25T09:42:00Z</cp:lastPrinted>
  <dcterms:created xsi:type="dcterms:W3CDTF">2025-08-12T04:21:00Z</dcterms:created>
  <dcterms:modified xsi:type="dcterms:W3CDTF">2025-08-27T02:52:00Z</dcterms:modified>
</cp:coreProperties>
</file>